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A0C9B" w:rsidRPr="00A40354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7A1929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7A1929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334E1B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 w:themeFill="background1" w:themeFillShade="F2"/>
          </w:tcPr>
          <w:p w:rsidR="00B03566" w:rsidRPr="00B03566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</w:tc>
      </w:tr>
      <w:tr w:rsidR="000A0C9B" w:rsidRPr="00A40354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334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="00334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523192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F0FFE" w:rsidRPr="00AF0F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AF0FFE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окончания Второй мир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  <w:r w:rsidR="00F77AE5">
              <w:rPr>
                <w:rStyle w:val="ad"/>
                <w:rFonts w:ascii="Times New Roman" w:eastAsia="№Е" w:hAnsi="Times New Roman"/>
                <w:sz w:val="24"/>
                <w:lang w:val="ru-RU"/>
              </w:rPr>
              <w:footnoteReference w:id="1"/>
            </w:r>
            <w:r w:rsidR="00F8549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88760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887602" w:rsidP="000A4B4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A4B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A0C9B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5F0C52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496196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B06456" w:rsidRPr="00F8549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F85491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BF" w:rsidRDefault="009824BF" w:rsidP="009824B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B06456" w:rsidRPr="00A40354" w:rsidRDefault="009824BF" w:rsidP="009824B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B0645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9A05F5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о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0A4B4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A4B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49619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0A4B40" w:rsidP="000A4B4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496196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496196">
              <w:rPr>
                <w:rFonts w:ascii="Times New Roman" w:hAnsi="Times New Roman"/>
                <w:sz w:val="24"/>
                <w:szCs w:val="24"/>
              </w:rPr>
              <w:t xml:space="preserve"> Междун</w:t>
            </w:r>
            <w:r w:rsidR="00496196">
              <w:rPr>
                <w:rFonts w:ascii="Times New Roman" w:hAnsi="Times New Roman"/>
                <w:sz w:val="24"/>
                <w:szCs w:val="24"/>
              </w:rPr>
              <w:t>а</w:t>
            </w:r>
            <w:r w:rsidR="00496196">
              <w:rPr>
                <w:rFonts w:ascii="Times New Roman" w:hAnsi="Times New Roman"/>
                <w:sz w:val="24"/>
                <w:szCs w:val="24"/>
              </w:rPr>
              <w:t>родному дню распространения гр</w:t>
            </w:r>
            <w:r w:rsidR="00496196">
              <w:rPr>
                <w:rFonts w:ascii="Times New Roman" w:hAnsi="Times New Roman"/>
                <w:sz w:val="24"/>
                <w:szCs w:val="24"/>
              </w:rPr>
              <w:t>а</w:t>
            </w:r>
            <w:r w:rsidR="00496196">
              <w:rPr>
                <w:rFonts w:ascii="Times New Roman" w:hAnsi="Times New Roman"/>
                <w:sz w:val="24"/>
                <w:szCs w:val="24"/>
              </w:rPr>
              <w:t>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782667" w:rsidP="0049619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496196">
              <w:rPr>
                <w:rFonts w:ascii="Times New Roman" w:hAnsi="Times New Roman"/>
                <w:sz w:val="24"/>
                <w:lang w:val="ru-RU"/>
              </w:rPr>
              <w:t>лассны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496196">
              <w:rPr>
                <w:rFonts w:ascii="Times New Roman" w:hAnsi="Times New Roman"/>
                <w:sz w:val="24"/>
                <w:lang w:val="ru-RU"/>
              </w:rPr>
              <w:t xml:space="preserve"> руководит</w:t>
            </w:r>
            <w:r w:rsidR="00496196">
              <w:rPr>
                <w:rFonts w:ascii="Times New Roman" w:hAnsi="Times New Roman"/>
                <w:sz w:val="24"/>
                <w:lang w:val="ru-RU"/>
              </w:rPr>
              <w:t>е</w:t>
            </w:r>
            <w:r w:rsidR="00496196"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334E1B">
              <w:rPr>
                <w:rFonts w:ascii="Times New Roman" w:hAnsi="Times New Roman"/>
                <w:sz w:val="24"/>
                <w:lang w:val="ru-RU"/>
              </w:rPr>
              <w:t>, библиотекарь</w:t>
            </w:r>
            <w:r w:rsidR="004961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96196" w:rsidRPr="00A40354" w:rsidRDefault="00496196" w:rsidP="0049619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34E1B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1B" w:rsidRPr="00A40354" w:rsidRDefault="00334E1B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1B" w:rsidRDefault="00334E1B" w:rsidP="00334E1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Р.Р.Гамзатова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(100-летию со дня рождения)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1B" w:rsidRPr="00A40354" w:rsidRDefault="00334E1B" w:rsidP="0049619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1B" w:rsidRDefault="00334E1B" w:rsidP="004961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1B" w:rsidRPr="00334E1B" w:rsidRDefault="00334E1B" w:rsidP="00334E1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334E1B">
              <w:rPr>
                <w:rFonts w:ascii="Times New Roman" w:hAnsi="Times New Roman"/>
                <w:sz w:val="24"/>
                <w:lang w:val="ru-RU"/>
              </w:rPr>
              <w:t xml:space="preserve">иблиотекарь </w:t>
            </w:r>
          </w:p>
          <w:p w:rsidR="00334E1B" w:rsidRDefault="00334E1B" w:rsidP="0049619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bookmarkEnd w:id="0"/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Ритуал посвящения «Я - первоклас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с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ник!»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496196" w:rsidRPr="006B078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495B79" w:rsidRDefault="00496196" w:rsidP="00B0645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496196" w:rsidRPr="00A40354" w:rsidRDefault="00496196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495B79" w:rsidRDefault="00496196" w:rsidP="006B078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 дню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63587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358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496196" w:rsidRPr="00A40354" w:rsidRDefault="00496196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96196" w:rsidRPr="006B078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495B79" w:rsidRDefault="00496196" w:rsidP="00B0645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выставка,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496196" w:rsidRPr="00A40354" w:rsidRDefault="00496196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495B79" w:rsidRDefault="00496196" w:rsidP="00D018A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им…», посвященное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EB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EB0E9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«Узнай учителя по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ской фотографии».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EB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620F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496196" w:rsidRPr="00A40354" w:rsidRDefault="00496196" w:rsidP="00620F9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946F2E" w:rsidRDefault="00496196" w:rsidP="002E7D2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устройству школьной и </w:t>
            </w:r>
            <w:r w:rsidR="002E7D23"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 те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946F2E" w:rsidRDefault="00496196" w:rsidP="00946F2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946F2E" w:rsidRDefault="00496196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496196" w:rsidRPr="00946F2E" w:rsidRDefault="00496196" w:rsidP="00946F2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496196" w:rsidRPr="00A40354" w:rsidRDefault="00496196" w:rsidP="00946F2E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495B79" w:rsidRDefault="00496196" w:rsidP="0063587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635870">
              <w:rPr>
                <w:rFonts w:ascii="Times New Roman" w:hAnsi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папой»,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7826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826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7826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26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Библиотекарь 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96196" w:rsidRPr="00A40354" w:rsidRDefault="00496196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707423" w:rsidRDefault="00496196" w:rsidP="00496196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49619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F8575E" w:rsidRDefault="00496196" w:rsidP="00496196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49619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Понимаем, принимаем, помогаем», посвященная Междун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F8575E" w:rsidRDefault="00496196" w:rsidP="00496196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49619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496196" w:rsidRPr="00A40354" w:rsidRDefault="00496196" w:rsidP="0049619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010DF0" w:rsidRDefault="00496196" w:rsidP="0049619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Default="00496196" w:rsidP="0049619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96196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6D5A4B" w:rsidP="004961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</w:t>
            </w:r>
            <w:r w:rsidR="00496196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96" w:rsidRPr="00A40354" w:rsidRDefault="00496196" w:rsidP="0049619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2E7D23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2E7D23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7826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ная Дню </w:t>
            </w:r>
            <w:r w:rsidR="0078266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782667" w:rsidP="000A4B4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2E7D23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</w:tc>
      </w:tr>
      <w:tr w:rsidR="002E7D23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7826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КТД «Новогодний </w:t>
            </w:r>
            <w:r w:rsidR="0078266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серпантин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2E7D23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2E7D23" w:rsidRPr="00A40354" w:rsidRDefault="002E7D23" w:rsidP="000A4B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2E7D23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полного освобождения Ленинграда от фашистской блок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ды».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61546A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2E7D23" w:rsidRPr="00A40354" w:rsidRDefault="002E7D23" w:rsidP="000A4B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2E7D23" w:rsidRPr="007038E9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7826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26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2E7D23" w:rsidRPr="00A40354" w:rsidRDefault="002E7D23" w:rsidP="000A4B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2E7D23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Мастер-класс «Светлячки памяти», посвященная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E23527" w:rsidRDefault="002E7D23" w:rsidP="000A4B40">
            <w:pPr>
              <w:jc w:val="center"/>
              <w:rPr>
                <w:lang w:val="ru-RU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E23527" w:rsidRDefault="002E7D23" w:rsidP="007826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26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2E7D23" w:rsidRPr="00A952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281C0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ной 8</w:t>
            </w:r>
            <w:r w:rsidR="00281C0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-летию со дня победы Воор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женных сил СССР над армией гитл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ровской Германии в 1943 году в Ст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линградской битве (02.02).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A57B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2E7D23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81C0B" w:rsidP="000A4B4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2E7D23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281C0B" w:rsidRPr="00386EA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B" w:rsidRPr="00A40354" w:rsidRDefault="00281C0B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B" w:rsidRDefault="00386EAD" w:rsidP="000A4B4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Беседы, посвященные Дню памяти о россиянах, исполнявших служебный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B" w:rsidRPr="00A40354" w:rsidRDefault="00386EAD" w:rsidP="000A4B4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B" w:rsidRDefault="00386EAD" w:rsidP="000A4B4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0B" w:rsidRDefault="00386EAD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.в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ожатая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2E7D23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A40354" w:rsidRDefault="002E7D23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81C0B" w:rsidP="00281C0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Фестиваль патриотической песни, посвященный</w:t>
            </w:r>
            <w:r w:rsidR="002E7D2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 w:rsidR="002E7D23"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ню</w:t>
            </w:r>
            <w:r w:rsidR="002E7D23">
              <w:rPr>
                <w:rFonts w:ascii="Times New Roman" w:hAnsi="Times New Roman"/>
                <w:sz w:val="24"/>
                <w:lang w:val="ru-RU"/>
              </w:rPr>
              <w:t xml:space="preserve"> защитника От</w:t>
            </w:r>
            <w:r w:rsidR="002E7D23">
              <w:rPr>
                <w:rFonts w:ascii="Times New Roman" w:hAnsi="Times New Roman"/>
                <w:sz w:val="24"/>
                <w:lang w:val="ru-RU"/>
              </w:rPr>
              <w:t>е</w:t>
            </w:r>
            <w:r w:rsidR="002E7D23">
              <w:rPr>
                <w:rFonts w:ascii="Times New Roman" w:hAnsi="Times New Roman"/>
                <w:sz w:val="24"/>
                <w:lang w:val="ru-RU"/>
              </w:rPr>
              <w:t>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Pr="00224390" w:rsidRDefault="00756EA4" w:rsidP="000A4B4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E7D23" w:rsidRPr="00224390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281C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281C0B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23" w:rsidRDefault="002E7D23" w:rsidP="000A4B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2E7D23" w:rsidRPr="00A40354" w:rsidRDefault="002E7D23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3587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3587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3587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63587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классных руководителей </w:t>
            </w:r>
          </w:p>
          <w:p w:rsidR="00386EAD" w:rsidRPr="00A40354" w:rsidRDefault="00386EAD" w:rsidP="0063587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«Проводы зимы».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3-</w:t>
            </w: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E74470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386EA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-игровая программа,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священная Международному же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86EA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86EAD" w:rsidRPr="00A40354" w:rsidRDefault="00386EAD" w:rsidP="00386EA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86EAD" w:rsidRPr="002E7D23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защиты Земли (30.03)».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756EA4" w:rsidP="00756EA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Беседы</w:t>
            </w:r>
            <w:r w:rsidR="00386EAD">
              <w:rPr>
                <w:rFonts w:ascii="Times New Roman" w:hAnsi="Times New Roman"/>
                <w:sz w:val="24"/>
                <w:lang w:val="ru-RU"/>
              </w:rPr>
              <w:t>,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="00386EAD">
              <w:rPr>
                <w:rFonts w:ascii="Times New Roman" w:hAnsi="Times New Roman"/>
                <w:sz w:val="24"/>
                <w:lang w:val="ru-RU"/>
              </w:rPr>
              <w:t xml:space="preserve"> Дню восс</w:t>
            </w:r>
            <w:r w:rsidR="00386EAD">
              <w:rPr>
                <w:rFonts w:ascii="Times New Roman" w:hAnsi="Times New Roman"/>
                <w:sz w:val="24"/>
                <w:lang w:val="ru-RU"/>
              </w:rPr>
              <w:t>о</w:t>
            </w:r>
            <w:r w:rsidR="00386EAD">
              <w:rPr>
                <w:rFonts w:ascii="Times New Roman" w:hAnsi="Times New Roman"/>
                <w:sz w:val="24"/>
                <w:lang w:val="ru-RU"/>
              </w:rPr>
              <w:t>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CA3AF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бразования</w:t>
            </w:r>
            <w:proofErr w:type="spellEnd"/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46F2E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 те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D50A65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D50A65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46F2E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6EAD" w:rsidRPr="00946F2E" w:rsidRDefault="00386EAD" w:rsidP="000A4B40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86EA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Квест «Космический бум»,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щенная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  <w:r>
              <w:rPr>
                <w:rFonts w:ascii="Times New Roman" w:hAnsi="Times New Roman"/>
                <w:sz w:val="24"/>
                <w:lang w:val="ru-RU"/>
              </w:rPr>
              <w:t>, 66-летию со дня запуска СССР первого иску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ственного спутника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46F2E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</w:p>
        </w:tc>
      </w:tr>
      <w:tr w:rsidR="00386EAD" w:rsidRPr="00386EA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86EA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Линейка, посвященная дню памяти о геноциде советского народа нацист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ми и их пособниками в годы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F012B2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F012B2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B2" w:rsidRPr="00946F2E" w:rsidRDefault="00F012B2" w:rsidP="00F012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6EAD" w:rsidRPr="00946F2E" w:rsidRDefault="00F012B2" w:rsidP="00F012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</w:t>
            </w:r>
            <w:r>
              <w:rPr>
                <w:rFonts w:ascii="Times New Roman" w:hAnsi="Times New Roman"/>
                <w:sz w:val="24"/>
                <w:lang w:val="ru-RU"/>
              </w:rPr>
              <w:t>Зажги свою звезду!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86EA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Педагоги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оп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бразования</w:t>
            </w:r>
            <w:proofErr w:type="spellEnd"/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386C88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46F2E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01-06.09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012B2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B2" w:rsidRPr="00A40354" w:rsidRDefault="00F012B2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B2" w:rsidRDefault="00F012B2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митинге и праздничном концерте к 9 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B2" w:rsidRDefault="00F012B2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B2" w:rsidRDefault="00F012B2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B2" w:rsidRPr="00946F2E" w:rsidRDefault="00F012B2" w:rsidP="00F012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педагоги доп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бразования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012B2" w:rsidRPr="00A40354" w:rsidRDefault="00F012B2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F012B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 (с участием родителей).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F012B2">
              <w:rPr>
                <w:rFonts w:ascii="Times New Roman" w:hAnsi="Times New Roman"/>
                <w:sz w:val="24"/>
                <w:lang w:val="ru-RU"/>
              </w:rPr>
              <w:t>го отделения РДДМ</w:t>
            </w:r>
            <w:r>
              <w:rPr>
                <w:rFonts w:ascii="Times New Roman" w:hAnsi="Times New Roman"/>
                <w:sz w:val="24"/>
                <w:lang w:val="ru-RU"/>
              </w:rPr>
              <w:t>, посвященная Дню детских общественных орган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jc w:val="center"/>
            </w:pPr>
            <w:r w:rsidRPr="00A929A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748BC" w:rsidRDefault="00386EAD" w:rsidP="000A4B40">
            <w:pPr>
              <w:jc w:val="center"/>
              <w:rPr>
                <w:lang w:val="ru-RU"/>
              </w:rPr>
            </w:pPr>
            <w:r w:rsidRPr="009748B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E530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Развлекательная программа,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386EAD" w:rsidRPr="002166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пришкольного лагеря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Квест,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86EAD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«Семья – начало всех начал» в сообществе школы в ВК,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семьи, любви,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312FEA" w:rsidRDefault="00386EAD" w:rsidP="000A4B40">
            <w:pPr>
              <w:jc w:val="center"/>
              <w:rPr>
                <w:lang w:val="ru-RU"/>
              </w:rPr>
            </w:pPr>
            <w:r w:rsidRPr="00312FE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директ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ра по ВР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«На зарядку становись!»,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831C1" w:rsidRDefault="00386EAD" w:rsidP="000A4B40">
            <w:pPr>
              <w:jc w:val="center"/>
              <w:rPr>
                <w:lang w:val="ru-RU"/>
              </w:rPr>
            </w:pPr>
            <w:r w:rsidRPr="000831C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ная Дню Государственного флага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831C1" w:rsidRDefault="00386EAD" w:rsidP="000A4B4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831C1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F012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 школы в ВК, посвященные 8</w:t>
            </w:r>
            <w:r w:rsidR="00F012B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1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-летию со дня победы советских войск над немецкой армией в битве под Курском в 1943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106E6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«Этот волшебный мир кино»,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106E6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386EAD" w:rsidRPr="00A40354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E75DE9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386EAD" w:rsidRPr="001D361A" w:rsidRDefault="00386EAD" w:rsidP="000A4B4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233693" w:rsidRDefault="00386EAD" w:rsidP="00BA5ADF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BA5ADF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мирному дню борьбы с террори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F012B2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</w:t>
            </w:r>
            <w:r w:rsidR="00F012B2">
              <w:rPr>
                <w:rFonts w:ascii="Times New Roman" w:hAnsi="Times New Roman"/>
                <w:sz w:val="24"/>
                <w:lang w:val="ru-RU"/>
              </w:rPr>
              <w:t>4</w:t>
            </w:r>
            <w:r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="00F012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E2B7D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</w:t>
            </w:r>
            <w:r w:rsidR="00BE2B7D">
              <w:rPr>
                <w:rFonts w:ascii="Times New Roman" w:hAnsi="Times New Roman"/>
                <w:sz w:val="24"/>
                <w:lang w:val="ru-RU"/>
              </w:rPr>
              <w:t>6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E2B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012B2">
              <w:rPr>
                <w:rFonts w:ascii="Times New Roman" w:hAnsi="Times New Roman"/>
                <w:sz w:val="24"/>
                <w:lang w:val="ru-RU"/>
              </w:rPr>
              <w:t>2</w:t>
            </w:r>
            <w:r w:rsidRPr="00A40354">
              <w:rPr>
                <w:rFonts w:ascii="Times New Roman" w:hAnsi="Times New Roman"/>
                <w:sz w:val="24"/>
              </w:rPr>
              <w:t>-2</w:t>
            </w:r>
            <w:r w:rsidR="00BE2B7D">
              <w:rPr>
                <w:rFonts w:ascii="Times New Roman" w:hAnsi="Times New Roman"/>
                <w:sz w:val="24"/>
                <w:lang w:val="ru-RU"/>
              </w:rPr>
              <w:t>5</w:t>
            </w:r>
            <w:r w:rsidRPr="00A40354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BA5AD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BA5ADF">
            <w:pPr>
              <w:jc w:val="center"/>
            </w:pPr>
            <w:r w:rsidRPr="00AF43B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BA5AD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86EAD" w:rsidRPr="00A40354" w:rsidRDefault="00386EAD" w:rsidP="00BA5AD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F012B2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</w:t>
            </w:r>
            <w:r w:rsidR="00F012B2">
              <w:rPr>
                <w:rFonts w:ascii="Times New Roman" w:hAnsi="Times New Roman"/>
                <w:sz w:val="24"/>
                <w:lang w:val="ru-RU"/>
              </w:rPr>
              <w:t>6</w:t>
            </w:r>
            <w:r w:rsidRPr="00A40354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BA5ADF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BA5AD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86EAD" w:rsidRPr="00A40354" w:rsidRDefault="00386EAD" w:rsidP="00BA5AD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F012B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</w:t>
            </w:r>
            <w:r w:rsidR="00F012B2">
              <w:rPr>
                <w:rFonts w:ascii="Times New Roman" w:hAnsi="Times New Roman"/>
                <w:sz w:val="24"/>
                <w:lang w:val="ru-RU"/>
              </w:rPr>
              <w:t>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ятий с учащимися согласно плана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плана</w:t>
            </w:r>
          </w:p>
          <w:p w:rsidR="00386EAD" w:rsidRPr="005B2737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«Основные школ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>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5B2737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5B2737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C433F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433F1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6C03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адаптациюпервоклассн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ков,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прибывших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консилиум)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F012B2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педагогом-психологом,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лактике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чению обучающихся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просу организации поддержки ос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 реже 1 раза в 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8019EB" w:rsidRDefault="00386EAD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8019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019EB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8626A" w:rsidRDefault="00386EAD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E97F4C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E97F4C" w:rsidRDefault="00386EAD" w:rsidP="00E97F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ривлечениеродит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лей(законныхпредставителей),членовсемейобучающихсякорганизации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проведениювоспитательны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дел,мероприятийвклассеи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E97F4C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Урочнаядеятельность</w:t>
            </w:r>
            <w:proofErr w:type="spellEnd"/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326A4" w:rsidRDefault="00386EAD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326A4">
              <w:rPr>
                <w:rFonts w:ascii="Times New Roman" w:hAnsi="Times New Roman"/>
                <w:sz w:val="24"/>
                <w:lang w:val="ru-RU"/>
              </w:rPr>
              <w:t>общен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proofErr w:type="spellEnd"/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326A4" w:rsidRDefault="00386EAD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Организацияшефствамотивирова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ныхиэрудированныхобучающихся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D52FF8" w:rsidRDefault="00386EAD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>Применение    интерактивных     форм     учебной     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довательской деятельности 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D52FF8" w:rsidRDefault="00386EAD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ключениеврабочиепрограммып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всемучебнымпредметам, курсам, м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дулям целевых ориентиров результ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тов воспитания, их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D52FF8" w:rsidRDefault="00386EAD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86EAD" w:rsidRPr="00BB12B8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6361D8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3DB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Внеурочнаядеятельность 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Педагог</w:t>
            </w:r>
          </w:p>
        </w:tc>
      </w:tr>
      <w:tr w:rsidR="00386EAD" w:rsidRPr="00334E1B" w:rsidTr="000907A1">
        <w:trPr>
          <w:trHeight w:val="336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3847C7" w:rsidRDefault="00386EAD" w:rsidP="00E97F4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847C7">
              <w:rPr>
                <w:rFonts w:ascii="Times New Roman" w:hAnsi="Times New Roman"/>
                <w:sz w:val="24"/>
                <w:szCs w:val="24"/>
              </w:rPr>
              <w:lastRenderedPageBreak/>
              <w:t>Курсы,занятияисторического просвещения,патриотической,гражданско-патриотической,военно-патриотической,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краеведческой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историко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-культурной направленности.</w:t>
            </w: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433F1" w:rsidRDefault="00386EAD" w:rsidP="00E97F4C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0A0C9B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86EAD" w:rsidRPr="00334E1B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2D2764" w:rsidRDefault="00386EAD" w:rsidP="00E97F4C">
            <w:pPr>
              <w:pStyle w:val="ParaAttribute3"/>
              <w:rPr>
                <w:rFonts w:ascii="Times New Roman" w:hAnsi="Times New Roman"/>
                <w:sz w:val="24"/>
                <w:szCs w:val="24"/>
              </w:rPr>
            </w:pPr>
            <w:r w:rsidRPr="002D2764">
              <w:rPr>
                <w:rFonts w:ascii="Times New Roman" w:hAnsi="Times New Roman"/>
                <w:sz w:val="24"/>
                <w:szCs w:val="24"/>
              </w:rPr>
              <w:t>Курсы,занятиядуховно-нравственнойнаправленностипо религиознымкультурамнародовРо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с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сии,основамдуховно-нравственнойкультурынародовРоссии,духовно-историческомукраеведению.</w:t>
            </w:r>
          </w:p>
        </w:tc>
      </w:tr>
      <w:tr w:rsidR="00386EAD" w:rsidRPr="00C433F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52A7B" w:rsidRDefault="00386EAD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Моё Оренбуржье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0A0C9B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334E1B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 занятияпознавательной, научной, исследовательской, просветительскойнаправленности.</w:t>
            </w:r>
          </w:p>
        </w:tc>
      </w:tr>
      <w:tr w:rsidR="00386EAD" w:rsidRPr="00C433F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52A7B" w:rsidRDefault="00386EAD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2F36DA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Функциональная грамотность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0A0C9B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334E1B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Курсы,занятиявобластиискусств,художественноготворчества разных видови жанров.</w:t>
            </w: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52A7B" w:rsidRDefault="00386EAD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52A7B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Хореографическая студия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Рябину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:rsidR="00386EAD" w:rsidRPr="000A0C9B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52A7B" w:rsidRDefault="00386EAD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Вернисаж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2F36DA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0A4B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386EAD" w:rsidRPr="00496196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F106E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социальной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52A7B" w:rsidRDefault="00386EAD" w:rsidP="00E97F4C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Школа общения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0A0C9B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 w:rsidRPr="00A614F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сродителями</w:t>
            </w:r>
            <w:proofErr w:type="spellEnd"/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F106E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F106E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F106E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совета школы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2F36DA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рен</w:t>
            </w:r>
            <w:r>
              <w:rPr>
                <w:rFonts w:ascii="Times New Roman" w:hAnsi="Times New Roman"/>
                <w:sz w:val="24"/>
                <w:lang w:val="ru-RU"/>
              </w:rPr>
              <w:t>ция «Анализ работы школы за 202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-202</w:t>
            </w:r>
            <w:r w:rsidR="002F36DA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386EAD" w:rsidRPr="00A40354" w:rsidRDefault="00386EAD" w:rsidP="00E97F4C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ВР</w:t>
            </w:r>
          </w:p>
          <w:p w:rsidR="00386EAD" w:rsidRPr="00A40354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ра по 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Р, ВР.</w:t>
            </w: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</w:t>
            </w:r>
            <w:r>
              <w:rPr>
                <w:rFonts w:ascii="Times New Roman" w:cs="Times New Roman"/>
                <w:szCs w:val="24"/>
              </w:rPr>
              <w:t>м</w:t>
            </w:r>
            <w:r>
              <w:rPr>
                <w:rFonts w:ascii="Times New Roman" w:cs="Times New Roman"/>
                <w:szCs w:val="24"/>
              </w:rPr>
              <w:t>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бинарах,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386EAD" w:rsidRPr="00A40354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sz w:val="24"/>
                <w:szCs w:val="24"/>
              </w:rPr>
              <w:lastRenderedPageBreak/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по У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Р, ВР.</w:t>
            </w:r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86EAD" w:rsidRPr="00A40354" w:rsidRDefault="00386EAD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386EAD" w:rsidRPr="00A40354" w:rsidRDefault="00386EAD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ВР</w:t>
            </w:r>
          </w:p>
          <w:p w:rsidR="00386EAD" w:rsidRPr="00A40354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86EAD" w:rsidRPr="00A40354" w:rsidRDefault="00386EAD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386EAD" w:rsidRPr="00A40354" w:rsidRDefault="00386EAD" w:rsidP="00E97F4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«Ответственное род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тельство»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386EAD" w:rsidRPr="00A40354" w:rsidRDefault="00386EAD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По ВР</w:t>
            </w:r>
          </w:p>
        </w:tc>
      </w:tr>
      <w:tr w:rsidR="00386EAD" w:rsidRPr="0013702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DB45EE" w:rsidRDefault="00386EAD" w:rsidP="00E97F4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E97F4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386EAD" w:rsidRPr="0013702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2F36D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</w:t>
            </w:r>
            <w:r w:rsidR="002F36DA">
              <w:rPr>
                <w:rFonts w:ascii="Times New Roman" w:hAnsi="Times New Roman"/>
                <w:sz w:val="24"/>
                <w:szCs w:val="24"/>
              </w:rPr>
              <w:t>мках Всероссийской детс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кой организации «</w:t>
            </w:r>
            <w:r w:rsidR="002F36DA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F106ED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F106E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F106E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86EAD" w:rsidRPr="00BA5AD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86EAD" w:rsidRPr="00FD34FE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386EAD" w:rsidRDefault="00386EAD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F36DA">
              <w:rPr>
                <w:rFonts w:ascii="Times New Roman" w:hAnsi="Times New Roman"/>
                <w:color w:val="000000"/>
                <w:sz w:val="24"/>
                <w:szCs w:val="24"/>
              </w:rPr>
              <w:t>ники «Орлята России»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86EAD" w:rsidRPr="00FD34FE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386EAD" w:rsidRPr="00FD34FE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F106E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BD5A83" w:rsidRDefault="00386EAD" w:rsidP="002F36DA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2F36D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программы «Орлята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F106E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86EAD" w:rsidRPr="00FD34FE" w:rsidRDefault="00386EAD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386EAD" w:rsidRPr="00FD34FE" w:rsidRDefault="00386EAD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86EAD" w:rsidRPr="00D13D6F" w:rsidTr="004C2C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D6772A" w:rsidRDefault="00386EAD" w:rsidP="004C2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FD34FE" w:rsidRDefault="00386EAD" w:rsidP="004C2C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386EAD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4B6441">
            <w:pPr>
              <w:pStyle w:val="a4"/>
              <w:tabs>
                <w:tab w:val="left" w:pos="2696"/>
              </w:tabs>
              <w:ind w:left="36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4C2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EAD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62727" w:rsidRDefault="00386EAD" w:rsidP="00F106E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«Кем быть»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62727" w:rsidRDefault="00386EAD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62727" w:rsidRDefault="00386EAD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386EAD" w:rsidRPr="00A62727" w:rsidRDefault="00386EAD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86EAD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855F82" w:rsidRDefault="00386EAD" w:rsidP="00147826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приятия «Профессии моих родит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62727" w:rsidRDefault="00386EAD" w:rsidP="0014782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62727" w:rsidRDefault="00386EAD" w:rsidP="0014782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386EAD" w:rsidRPr="00A62727" w:rsidRDefault="00386EAD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147826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916B51" w:rsidRDefault="00386EAD" w:rsidP="0014782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="0067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="00676FD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Pr="00A40354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Pr="00A40354" w:rsidRDefault="00386EAD" w:rsidP="004B644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Pr="00A40354" w:rsidRDefault="00386EAD" w:rsidP="004B644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4B6441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ПНД 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Default="00386EAD" w:rsidP="003D571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386EAD" w:rsidRPr="00A40354" w:rsidRDefault="00386EAD" w:rsidP="003D57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Pr="00A40354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6EAD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Pr="00A40354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6EAD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247BB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х руководителей)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2953C8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 ответственности за безопа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занных с риском для здоровья и бе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Default="00386EAD" w:rsidP="004B644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245BDB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D932DC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ний,мониторингарисковбезопасностиир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86EAD" w:rsidRDefault="00386EAD" w:rsidP="004B644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сихолого-педагогическоесопровождениегру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прискаобучающихсяпоразны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932DC">
              <w:rPr>
                <w:rFonts w:ascii="Times New Roman" w:hAnsi="Times New Roman"/>
                <w:sz w:val="24"/>
                <w:lang w:val="ru-RU"/>
              </w:rPr>
              <w:t>повед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ние</w:t>
            </w:r>
            <w:proofErr w:type="gramStart"/>
            <w:r w:rsidRPr="00D932DC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D932DC">
              <w:rPr>
                <w:rFonts w:ascii="Times New Roman" w:hAnsi="Times New Roman"/>
                <w:sz w:val="24"/>
                <w:lang w:val="ru-RU"/>
              </w:rPr>
              <w:t>ависимости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суицидальное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932DC">
              <w:rPr>
                <w:rFonts w:ascii="Times New Roman" w:hAnsi="Times New Roman"/>
                <w:sz w:val="24"/>
                <w:lang w:val="ru-RU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86EAD" w:rsidRDefault="00386EAD" w:rsidP="004B644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245BDB" w:rsidRDefault="00386EAD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с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ка,</w:t>
            </w:r>
            <w:r>
              <w:rPr>
                <w:rFonts w:ascii="Times New Roman" w:hAnsi="Times New Roman"/>
                <w:sz w:val="24"/>
                <w:lang w:val="ru-RU"/>
              </w:rPr>
              <w:t>консультаций с их родителями (з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F80373" w:rsidRDefault="00386EAD" w:rsidP="004B644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девиантнымиобуча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Start"/>
            <w:r w:rsidRPr="00F80373">
              <w:rPr>
                <w:rFonts w:ascii="Times New Roman" w:hAnsi="Times New Roman"/>
                <w:sz w:val="24"/>
                <w:lang w:val="ru-RU"/>
              </w:rPr>
              <w:t>,т</w:t>
            </w:r>
            <w:proofErr w:type="gramEnd"/>
            <w:r w:rsidRPr="00F80373">
              <w:rPr>
                <w:rFonts w:ascii="Times New Roman" w:hAnsi="Times New Roman"/>
                <w:sz w:val="24"/>
                <w:lang w:val="ru-RU"/>
              </w:rPr>
              <w:t>ак</w:t>
            </w:r>
            <w:proofErr w:type="spellEnd"/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6058B6" w:rsidRDefault="00386EAD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формир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вание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социальноодобряемогоповед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саморефле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троля</w:t>
            </w:r>
            <w:proofErr w:type="gramStart"/>
            <w:r w:rsidRPr="006058B6">
              <w:rPr>
                <w:rFonts w:ascii="Times New Roman" w:hAnsi="Times New Roman"/>
                <w:sz w:val="24"/>
                <w:lang w:val="ru-RU"/>
              </w:rPr>
              <w:t>,у</w:t>
            </w:r>
            <w:proofErr w:type="gramEnd"/>
            <w:r w:rsidRPr="006058B6">
              <w:rPr>
                <w:rFonts w:ascii="Times New Roman" w:hAnsi="Times New Roman"/>
                <w:sz w:val="24"/>
                <w:lang w:val="ru-RU"/>
              </w:rPr>
              <w:t>стойчивостикнегативнымвоздействиям,групповомудавлению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Pr="00A40354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86EAD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Default="00386EAD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86EAD" w:rsidRDefault="00386EA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6EAD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86EAD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86EAD" w:rsidRDefault="00386EAD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8019EB" w:rsidRDefault="00386EAD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Внешкольныемероприятия</w:t>
            </w:r>
            <w:proofErr w:type="spellEnd"/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EAD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в школ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ной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мероприятия, фестив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0A4B4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386EAD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A40354" w:rsidRDefault="00386EAD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86EAD" w:rsidRPr="00916B51" w:rsidRDefault="00386EAD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Организацияпредметно-пространственнойсреды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433F1" w:rsidRDefault="00386EAD" w:rsidP="004B644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лей): на лучшее оформление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4B644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 по АХЧ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843613" w:rsidRDefault="00386EAD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Организацияипроведениецеремони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поднятия(спуска)государственного флага РоссийскойФедерации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34228C" w:rsidRDefault="00386EAD" w:rsidP="004B644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школы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</w:t>
            </w:r>
            <w:proofErr w:type="gramStart"/>
            <w:r w:rsidRPr="0034228C">
              <w:rPr>
                <w:rFonts w:ascii="Times New Roman" w:hAnsi="Times New Roman"/>
                <w:sz w:val="24"/>
                <w:lang w:val="ru-RU"/>
              </w:rPr>
              <w:t>,п</w:t>
            </w:r>
            <w:proofErr w:type="gramEnd"/>
            <w:r w:rsidRPr="0034228C">
              <w:rPr>
                <w:rFonts w:ascii="Times New Roman" w:hAnsi="Times New Roman"/>
                <w:sz w:val="24"/>
                <w:lang w:val="ru-RU"/>
              </w:rPr>
              <w:t>роизводства,искусства,военных,героевизащитниковОтечества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522EA0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иразмещениерегулярно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меняемыхэкспозицийтворческихр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ботобучающихся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9207E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A9207E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</w:t>
            </w:r>
            <w:proofErr w:type="spellStart"/>
            <w:r w:rsidRPr="00A9207E">
              <w:rPr>
                <w:rFonts w:ascii="Times New Roman" w:hAnsi="Times New Roman"/>
                <w:sz w:val="24"/>
                <w:lang w:val="ru-RU"/>
              </w:rPr>
              <w:t>помещ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нийшколы</w:t>
            </w:r>
            <w:proofErr w:type="spellEnd"/>
            <w:r w:rsidRPr="00A9207E">
              <w:rPr>
                <w:rFonts w:ascii="Times New Roman" w:hAnsi="Times New Roman"/>
                <w:sz w:val="24"/>
                <w:lang w:val="ru-RU"/>
              </w:rPr>
              <w:t>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ритории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 по АХЧ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E6585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="00676F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</w:t>
            </w:r>
            <w:r>
              <w:rPr>
                <w:rFonts w:ascii="Times New Roman" w:hAnsi="Times New Roman"/>
                <w:sz w:val="24"/>
                <w:lang w:val="ru-RU"/>
              </w:rPr>
              <w:t>ок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 по АХЧ </w:t>
            </w:r>
          </w:p>
          <w:p w:rsidR="00386EAD" w:rsidRPr="00A40354" w:rsidRDefault="00386EAD" w:rsidP="004B6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86EAD" w:rsidRPr="00C433F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8B1888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Разработкаиоформлениепр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странствпроведениязначимыхсоб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тий,праздников,церемоний,торжественныхлин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ек,творческихвечеров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433F1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433F1" w:rsidRDefault="00386EAD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433F1" w:rsidRDefault="00386EAD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Конкурс «Вход в Новый год»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(оформление дверей классных каб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DA5CE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86EAD" w:rsidRPr="00334E1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C433F1" w:rsidRDefault="00386EAD" w:rsidP="00676FD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КТД «Новогодний </w:t>
            </w:r>
            <w:r w:rsidR="00676FD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серпантин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 (ко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86EAD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86EAD" w:rsidRPr="00A40354" w:rsidRDefault="00386EA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,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386EAD" w:rsidRPr="004961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916B51" w:rsidRDefault="00386EAD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Pr="00A40354" w:rsidRDefault="00386EAD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AD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86EAD" w:rsidRPr="00A40354" w:rsidRDefault="00386EAD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86EAD" w:rsidRPr="00392017" w:rsidTr="00090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386EAD" w:rsidRPr="00A40354" w:rsidRDefault="00386EAD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386EAD" w:rsidRPr="008019EB" w:rsidRDefault="00386EAD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458"/>
        <w:gridCol w:w="1944"/>
      </w:tblGrid>
      <w:tr w:rsidR="00004CA7" w:rsidTr="00E25A7F">
        <w:tc>
          <w:tcPr>
            <w:tcW w:w="53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и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ятия</w:t>
            </w:r>
          </w:p>
        </w:tc>
        <w:tc>
          <w:tcPr>
            <w:tcW w:w="1843" w:type="dxa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458" w:type="dxa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5CEB" w:rsidRPr="00496196" w:rsidTr="00E25A7F">
        <w:tc>
          <w:tcPr>
            <w:tcW w:w="534" w:type="dxa"/>
          </w:tcPr>
          <w:p w:rsidR="00DA5CEB" w:rsidRPr="000740B4" w:rsidRDefault="00DA5CEB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5CEB" w:rsidRPr="002F5BEE" w:rsidRDefault="00DA5CEB" w:rsidP="000A4B4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СДК</w:t>
            </w:r>
          </w:p>
        </w:tc>
        <w:tc>
          <w:tcPr>
            <w:tcW w:w="2835" w:type="dxa"/>
            <w:shd w:val="clear" w:color="auto" w:fill="auto"/>
          </w:tcPr>
          <w:p w:rsidR="00DA5CEB" w:rsidRPr="00C6399C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в рамках муниципального этапа фестиваля «Обильный край, благословенный!»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0A4B4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Объединение</w:t>
            </w:r>
          </w:p>
          <w:p w:rsidR="00DA5CEB" w:rsidRPr="00004CA7" w:rsidRDefault="00DA5CEB" w:rsidP="000A4B4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«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Театр, творч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ство и мы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»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, «</w:t>
            </w:r>
            <w:proofErr w:type="spellStart"/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Р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бинушка</w:t>
            </w:r>
            <w:proofErr w:type="spellEnd"/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458" w:type="dxa"/>
          </w:tcPr>
          <w:p w:rsidR="00DA5CEB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Ноябрь-январь</w:t>
            </w:r>
          </w:p>
        </w:tc>
        <w:tc>
          <w:tcPr>
            <w:tcW w:w="1944" w:type="dxa"/>
          </w:tcPr>
          <w:p w:rsidR="00DA5CEB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Педагоги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ДО</w:t>
            </w:r>
            <w:proofErr w:type="gramEnd"/>
          </w:p>
        </w:tc>
      </w:tr>
      <w:tr w:rsidR="00DA5CEB" w:rsidRPr="00496196" w:rsidTr="00E25A7F">
        <w:tc>
          <w:tcPr>
            <w:tcW w:w="534" w:type="dxa"/>
          </w:tcPr>
          <w:p w:rsidR="00DA5CEB" w:rsidRPr="000740B4" w:rsidRDefault="00DA5CEB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5CEB" w:rsidRPr="002F5BEE" w:rsidRDefault="00DA5CEB" w:rsidP="000A4B4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Краеведческий музей</w:t>
            </w:r>
          </w:p>
        </w:tc>
        <w:tc>
          <w:tcPr>
            <w:tcW w:w="2835" w:type="dxa"/>
            <w:shd w:val="clear" w:color="auto" w:fill="auto"/>
          </w:tcPr>
          <w:p w:rsidR="00DA5CEB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походов выходного дня.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0A4B4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A5CEB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A5CEB" w:rsidRPr="00496196" w:rsidTr="00E25A7F">
        <w:trPr>
          <w:trHeight w:val="501"/>
        </w:trPr>
        <w:tc>
          <w:tcPr>
            <w:tcW w:w="534" w:type="dxa"/>
          </w:tcPr>
          <w:p w:rsidR="00DA5CEB" w:rsidRPr="000740B4" w:rsidRDefault="00DA5CEB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5CEB" w:rsidRPr="002F5BEE" w:rsidRDefault="00DA5CEB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Центр по работе с молодежью</w:t>
            </w:r>
          </w:p>
        </w:tc>
        <w:tc>
          <w:tcPr>
            <w:tcW w:w="2835" w:type="dxa"/>
            <w:shd w:val="clear" w:color="auto" w:fill="auto"/>
          </w:tcPr>
          <w:p w:rsidR="00DA5CEB" w:rsidRDefault="00DA5CEB" w:rsidP="00BB074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ленности. Мероприятия в рамках деятельности РДШ.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Default="00DA5CEB" w:rsidP="009649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5CEB" w:rsidRDefault="00DA5CEB" w:rsidP="009649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5CEB" w:rsidRDefault="00DA5CEB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5CEB" w:rsidRPr="00C55F14" w:rsidTr="00E25A7F">
        <w:tc>
          <w:tcPr>
            <w:tcW w:w="534" w:type="dxa"/>
          </w:tcPr>
          <w:p w:rsidR="00DA5CEB" w:rsidRPr="000740B4" w:rsidRDefault="00DA5CEB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5CEB" w:rsidRPr="00D632FB" w:rsidRDefault="00DA5CEB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РДК</w:t>
            </w:r>
          </w:p>
        </w:tc>
        <w:tc>
          <w:tcPr>
            <w:tcW w:w="2835" w:type="dxa"/>
            <w:shd w:val="clear" w:color="auto" w:fill="auto"/>
          </w:tcPr>
          <w:p w:rsidR="00DA5CEB" w:rsidRDefault="00DA5CEB" w:rsidP="00DA5CE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мероприятиях, проводимых на базе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 культуры</w:t>
            </w:r>
            <w:r w:rsidR="008357DB">
              <w:rPr>
                <w:rFonts w:ascii="Times New Roman" w:eastAsia="Arial Unicode MS" w:hAnsi="Times New Roman"/>
                <w:sz w:val="24"/>
                <w:lang w:val="ru-RU" w:eastAsia="ru-RU"/>
              </w:rPr>
              <w:t>, посещение кино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театра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660D2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A5CEB" w:rsidRDefault="00DA5CEB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5CEB" w:rsidRDefault="00DA5CEB" w:rsidP="000A4B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5CEB" w:rsidRDefault="00DA5CE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5CEB" w:rsidTr="00BA5ADF">
        <w:trPr>
          <w:trHeight w:val="1104"/>
        </w:trPr>
        <w:tc>
          <w:tcPr>
            <w:tcW w:w="534" w:type="dxa"/>
          </w:tcPr>
          <w:p w:rsidR="00DA5CEB" w:rsidRPr="000740B4" w:rsidRDefault="00DA5CEB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5CEB" w:rsidRPr="002F5BEE" w:rsidRDefault="008357DB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Сельская би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б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лиотека</w:t>
            </w:r>
          </w:p>
        </w:tc>
        <w:tc>
          <w:tcPr>
            <w:tcW w:w="2835" w:type="dxa"/>
            <w:shd w:val="clear" w:color="auto" w:fill="auto"/>
          </w:tcPr>
          <w:p w:rsidR="00DA5CEB" w:rsidRPr="00C6399C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тия на базе библиотеки.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A5CEB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A5CEB" w:rsidRPr="00496196" w:rsidTr="00E25A7F">
        <w:tc>
          <w:tcPr>
            <w:tcW w:w="534" w:type="dxa"/>
            <w:vMerge w:val="restart"/>
          </w:tcPr>
          <w:p w:rsidR="00DA5CEB" w:rsidRPr="000740B4" w:rsidRDefault="00DA5CEB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A5CEB" w:rsidRPr="008357DB" w:rsidRDefault="00DA5CEB" w:rsidP="008357D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МБУ ДО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2F5BEE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DA5CEB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ных этапах спортивных соревнований в рамках </w:t>
            </w:r>
          </w:p>
          <w:p w:rsidR="00DA5CEB" w:rsidRPr="00C6399C" w:rsidRDefault="00DA5CEB" w:rsidP="002775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заний».</w:t>
            </w:r>
          </w:p>
        </w:tc>
        <w:tc>
          <w:tcPr>
            <w:tcW w:w="1843" w:type="dxa"/>
            <w:shd w:val="clear" w:color="auto" w:fill="auto"/>
          </w:tcPr>
          <w:p w:rsidR="00DA5CEB" w:rsidRPr="006F45FB" w:rsidRDefault="00DA5CEB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458" w:type="dxa"/>
          </w:tcPr>
          <w:p w:rsidR="00DA5CEB" w:rsidRPr="006F45FB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Pr="006F45FB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 w:rsidR="008357DB">
              <w:rPr>
                <w:rFonts w:ascii="Times New Roman" w:eastAsia="Arial Unicode MS" w:hAnsi="Times New Roman"/>
                <w:sz w:val="24"/>
                <w:lang w:val="ru-RU" w:eastAsia="ru-RU"/>
              </w:rPr>
              <w:t>ШСК</w:t>
            </w:r>
          </w:p>
          <w:p w:rsidR="00DA5CEB" w:rsidRPr="006F45FB" w:rsidRDefault="00DA5CE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357DB" w:rsidRPr="00496196" w:rsidTr="00277531">
        <w:tc>
          <w:tcPr>
            <w:tcW w:w="534" w:type="dxa"/>
            <w:vMerge/>
          </w:tcPr>
          <w:p w:rsidR="008357DB" w:rsidRPr="00D54931" w:rsidRDefault="008357DB" w:rsidP="00277531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57DB" w:rsidRPr="002F5BEE" w:rsidRDefault="008357DB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357DB" w:rsidRDefault="008357D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сах/фестивалях среди ШСК.</w:t>
            </w:r>
          </w:p>
        </w:tc>
        <w:tc>
          <w:tcPr>
            <w:tcW w:w="1843" w:type="dxa"/>
            <w:shd w:val="clear" w:color="auto" w:fill="auto"/>
          </w:tcPr>
          <w:p w:rsidR="008357DB" w:rsidRPr="00004CA7" w:rsidRDefault="008357DB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F51796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458" w:type="dxa"/>
          </w:tcPr>
          <w:p w:rsidR="008357DB" w:rsidRPr="00004CA7" w:rsidRDefault="008357D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  <w:shd w:val="clear" w:color="auto" w:fill="auto"/>
          </w:tcPr>
          <w:p w:rsidR="008357DB" w:rsidRPr="006F45FB" w:rsidRDefault="008357D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ШСК</w:t>
            </w:r>
          </w:p>
          <w:p w:rsidR="008357DB" w:rsidRPr="006F45FB" w:rsidRDefault="008357D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5CEB" w:rsidRPr="00496196" w:rsidTr="00E25A7F">
        <w:tc>
          <w:tcPr>
            <w:tcW w:w="534" w:type="dxa"/>
          </w:tcPr>
          <w:p w:rsidR="00DA5CEB" w:rsidRPr="000740B4" w:rsidRDefault="00DA5CE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357DB" w:rsidRPr="002F5BEE" w:rsidRDefault="00DA5CEB" w:rsidP="008357DB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</w:t>
            </w:r>
          </w:p>
          <w:p w:rsidR="00DA5CEB" w:rsidRPr="002F5BEE" w:rsidRDefault="00DA5CE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A5CEB" w:rsidRPr="00C6399C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водимых ЮИД.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Default="00DA5CEB" w:rsidP="008357D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A5CEB" w:rsidRPr="00496196" w:rsidTr="00E25A7F">
        <w:tc>
          <w:tcPr>
            <w:tcW w:w="534" w:type="dxa"/>
          </w:tcPr>
          <w:p w:rsidR="00DA5CEB" w:rsidRPr="000740B4" w:rsidRDefault="00DA5CE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5CEB" w:rsidRPr="002F5BEE" w:rsidRDefault="00DA5CE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ке детского дорожно-транспортного травм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тизма.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5CEB" w:rsidRPr="00334E1B" w:rsidTr="00E25A7F">
        <w:tc>
          <w:tcPr>
            <w:tcW w:w="534" w:type="dxa"/>
          </w:tcPr>
          <w:p w:rsidR="00DA5CEB" w:rsidRPr="000740B4" w:rsidRDefault="00DA5CE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5CEB" w:rsidRPr="002F5BEE" w:rsidRDefault="00DA5CE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щешкольных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DA5CEB" w:rsidRPr="00496196" w:rsidTr="00E25A7F">
        <w:tc>
          <w:tcPr>
            <w:tcW w:w="534" w:type="dxa"/>
          </w:tcPr>
          <w:p w:rsidR="00DA5CEB" w:rsidRPr="000740B4" w:rsidRDefault="00DA5CE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5CEB" w:rsidRPr="002F5BEE" w:rsidRDefault="00DA5CE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A5CEB" w:rsidRDefault="00DA5CEB" w:rsidP="008357D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A5CEB" w:rsidRPr="00496196" w:rsidTr="00E25A7F">
        <w:tc>
          <w:tcPr>
            <w:tcW w:w="534" w:type="dxa"/>
          </w:tcPr>
          <w:p w:rsidR="00DA5CEB" w:rsidRPr="000740B4" w:rsidRDefault="00DA5CE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5CEB" w:rsidRPr="002F5BEE" w:rsidRDefault="00DA5CE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рожной безопасности.</w:t>
            </w:r>
          </w:p>
        </w:tc>
        <w:tc>
          <w:tcPr>
            <w:tcW w:w="1843" w:type="dxa"/>
            <w:shd w:val="clear" w:color="auto" w:fill="auto"/>
          </w:tcPr>
          <w:p w:rsidR="00DA5CEB" w:rsidRDefault="00DA5CE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458" w:type="dxa"/>
          </w:tcPr>
          <w:p w:rsidR="00DA5CEB" w:rsidRDefault="00DA5CE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уч. года (по отд. плану)</w:t>
            </w:r>
          </w:p>
        </w:tc>
        <w:tc>
          <w:tcPr>
            <w:tcW w:w="1944" w:type="dxa"/>
          </w:tcPr>
          <w:p w:rsidR="00DA5CEB" w:rsidRDefault="00DA5CEB" w:rsidP="008357D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ректора по ВР </w:t>
            </w:r>
          </w:p>
        </w:tc>
      </w:tr>
      <w:tr w:rsidR="008357DB" w:rsidRPr="00496196" w:rsidTr="00E25A7F">
        <w:tc>
          <w:tcPr>
            <w:tcW w:w="534" w:type="dxa"/>
          </w:tcPr>
          <w:p w:rsidR="008357DB" w:rsidRPr="000740B4" w:rsidRDefault="008357DB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357DB" w:rsidRDefault="008357DB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ПДН и КДН</w:t>
            </w:r>
          </w:p>
          <w:p w:rsidR="008357DB" w:rsidRPr="002F5BEE" w:rsidRDefault="008357DB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8357DB" w:rsidRDefault="008357D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ке детского безнадзорн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8357DB" w:rsidRDefault="008357DB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8357DB" w:rsidRDefault="008357D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8357DB" w:rsidRDefault="008357D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ректора по ВР </w:t>
            </w:r>
          </w:p>
        </w:tc>
      </w:tr>
      <w:tr w:rsidR="008357DB" w:rsidRPr="00496196" w:rsidTr="00E25A7F">
        <w:tc>
          <w:tcPr>
            <w:tcW w:w="534" w:type="dxa"/>
          </w:tcPr>
          <w:p w:rsidR="008357DB" w:rsidRPr="000740B4" w:rsidRDefault="008357DB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57DB" w:rsidRPr="002F5BEE" w:rsidRDefault="008357DB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357DB" w:rsidRDefault="008357D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щешкольных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8357DB" w:rsidRDefault="008357DB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8357DB" w:rsidRDefault="008357D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8357DB" w:rsidRDefault="008357DB" w:rsidP="000A4B4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ректора по ВР 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70" w:rsidRDefault="00635870">
      <w:r>
        <w:separator/>
      </w:r>
    </w:p>
  </w:endnote>
  <w:endnote w:type="continuationSeparator" w:id="0">
    <w:p w:rsidR="00635870" w:rsidRDefault="0063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70" w:rsidRDefault="00635870">
      <w:r>
        <w:separator/>
      </w:r>
    </w:p>
  </w:footnote>
  <w:footnote w:type="continuationSeparator" w:id="0">
    <w:p w:rsidR="00635870" w:rsidRDefault="00635870">
      <w:r>
        <w:continuationSeparator/>
      </w:r>
    </w:p>
  </w:footnote>
  <w:footnote w:id="1">
    <w:p w:rsidR="00635870" w:rsidRPr="00F77AE5" w:rsidRDefault="00635870" w:rsidP="009D2CFC">
      <w:pPr>
        <w:pStyle w:val="af"/>
        <w:jc w:val="both"/>
        <w:rPr>
          <w:sz w:val="20"/>
          <w:szCs w:val="20"/>
        </w:rPr>
      </w:pPr>
      <w:r w:rsidRPr="00F77AE5">
        <w:rPr>
          <w:rStyle w:val="ad"/>
          <w:sz w:val="20"/>
          <w:szCs w:val="20"/>
        </w:rPr>
        <w:footnoteRef/>
      </w:r>
      <w:r w:rsidRPr="00F77AE5">
        <w:rPr>
          <w:sz w:val="20"/>
          <w:szCs w:val="20"/>
        </w:rPr>
        <w:t xml:space="preserve"> Здесь и далее необходимо уточнять возраст целевой аудитории</w:t>
      </w:r>
      <w:r>
        <w:rPr>
          <w:sz w:val="20"/>
          <w:szCs w:val="20"/>
        </w:rPr>
        <w:t xml:space="preserve"> онлайн-уроков</w:t>
      </w:r>
      <w:r w:rsidRPr="00F77AE5">
        <w:rPr>
          <w:sz w:val="20"/>
          <w:szCs w:val="20"/>
        </w:rPr>
        <w:t>.</w:t>
      </w:r>
      <w:r>
        <w:rPr>
          <w:sz w:val="20"/>
          <w:szCs w:val="20"/>
        </w:rPr>
        <w:t xml:space="preserve"> В плане указаны онлайн-уроки 2021-2022 уч. г. В текущем учебном году используем записи уроков.</w:t>
      </w:r>
    </w:p>
  </w:footnote>
  <w:footnote w:id="2">
    <w:p w:rsidR="00635870" w:rsidRPr="00C77423" w:rsidRDefault="00635870" w:rsidP="00CA232A">
      <w:pPr>
        <w:pStyle w:val="af"/>
        <w:jc w:val="both"/>
        <w:rPr>
          <w:sz w:val="20"/>
          <w:szCs w:val="20"/>
        </w:rPr>
      </w:pPr>
      <w:r>
        <w:rPr>
          <w:rStyle w:val="ad"/>
        </w:rPr>
        <w:footnoteRef/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 xml:space="preserve">представлены темы единых классных </w:t>
      </w:r>
      <w:proofErr w:type="spellStart"/>
      <w:r w:rsidRPr="007D6BFA">
        <w:rPr>
          <w:sz w:val="20"/>
          <w:szCs w:val="20"/>
        </w:rPr>
        <w:t>часов</w:t>
      </w:r>
      <w:proofErr w:type="gramStart"/>
      <w:r w:rsidRPr="007D6BFA">
        <w:rPr>
          <w:sz w:val="20"/>
          <w:szCs w:val="20"/>
        </w:rPr>
        <w:t>.</w:t>
      </w:r>
      <w:r w:rsidRPr="00C77423">
        <w:rPr>
          <w:sz w:val="20"/>
          <w:szCs w:val="20"/>
        </w:rPr>
        <w:t>В</w:t>
      </w:r>
      <w:proofErr w:type="spellEnd"/>
      <w:proofErr w:type="gramEnd"/>
      <w:r w:rsidRPr="00C77423">
        <w:rPr>
          <w:sz w:val="20"/>
          <w:szCs w:val="20"/>
        </w:rPr>
        <w:t xml:space="preserve">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635870" w:rsidRDefault="00635870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7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C7B10"/>
    <w:rsid w:val="000032A3"/>
    <w:rsid w:val="00004CA7"/>
    <w:rsid w:val="00010DF0"/>
    <w:rsid w:val="000156DA"/>
    <w:rsid w:val="000160E5"/>
    <w:rsid w:val="00023DF6"/>
    <w:rsid w:val="00052A7B"/>
    <w:rsid w:val="0006210D"/>
    <w:rsid w:val="0006299C"/>
    <w:rsid w:val="00073592"/>
    <w:rsid w:val="000740B4"/>
    <w:rsid w:val="0007639D"/>
    <w:rsid w:val="000831C1"/>
    <w:rsid w:val="000907A1"/>
    <w:rsid w:val="00092CA7"/>
    <w:rsid w:val="000A0C9B"/>
    <w:rsid w:val="000A4B40"/>
    <w:rsid w:val="000A7271"/>
    <w:rsid w:val="000A7D86"/>
    <w:rsid w:val="000B070F"/>
    <w:rsid w:val="000B41FD"/>
    <w:rsid w:val="000B5763"/>
    <w:rsid w:val="000B6683"/>
    <w:rsid w:val="000C00BC"/>
    <w:rsid w:val="000C1A01"/>
    <w:rsid w:val="000D3674"/>
    <w:rsid w:val="000D48BB"/>
    <w:rsid w:val="000D515D"/>
    <w:rsid w:val="000F4E7E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7028"/>
    <w:rsid w:val="0014596C"/>
    <w:rsid w:val="00147826"/>
    <w:rsid w:val="00160FA2"/>
    <w:rsid w:val="0016506E"/>
    <w:rsid w:val="00167402"/>
    <w:rsid w:val="001675FF"/>
    <w:rsid w:val="00172CEF"/>
    <w:rsid w:val="00186288"/>
    <w:rsid w:val="0018686A"/>
    <w:rsid w:val="001879DB"/>
    <w:rsid w:val="00195D8A"/>
    <w:rsid w:val="001A2E81"/>
    <w:rsid w:val="001A37F3"/>
    <w:rsid w:val="001B10A3"/>
    <w:rsid w:val="001C28B1"/>
    <w:rsid w:val="001C67CB"/>
    <w:rsid w:val="001C7B10"/>
    <w:rsid w:val="001D361A"/>
    <w:rsid w:val="001D6EA8"/>
    <w:rsid w:val="001E1CEA"/>
    <w:rsid w:val="001E288C"/>
    <w:rsid w:val="001F0E21"/>
    <w:rsid w:val="0020036E"/>
    <w:rsid w:val="00205D1D"/>
    <w:rsid w:val="002077CC"/>
    <w:rsid w:val="00215B23"/>
    <w:rsid w:val="00216696"/>
    <w:rsid w:val="0022270B"/>
    <w:rsid w:val="00224390"/>
    <w:rsid w:val="00232023"/>
    <w:rsid w:val="00233693"/>
    <w:rsid w:val="00241973"/>
    <w:rsid w:val="00243397"/>
    <w:rsid w:val="00244569"/>
    <w:rsid w:val="00245BDB"/>
    <w:rsid w:val="00251B90"/>
    <w:rsid w:val="002632FA"/>
    <w:rsid w:val="00266270"/>
    <w:rsid w:val="002719BA"/>
    <w:rsid w:val="00273758"/>
    <w:rsid w:val="00277531"/>
    <w:rsid w:val="00280C87"/>
    <w:rsid w:val="00281C0B"/>
    <w:rsid w:val="00283DB3"/>
    <w:rsid w:val="00294513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E7D23"/>
    <w:rsid w:val="002F36DA"/>
    <w:rsid w:val="002F464E"/>
    <w:rsid w:val="002F52C4"/>
    <w:rsid w:val="002F58FE"/>
    <w:rsid w:val="002F5BEE"/>
    <w:rsid w:val="00303962"/>
    <w:rsid w:val="00312FEA"/>
    <w:rsid w:val="0031576A"/>
    <w:rsid w:val="00321731"/>
    <w:rsid w:val="00334E1B"/>
    <w:rsid w:val="00335960"/>
    <w:rsid w:val="0034228C"/>
    <w:rsid w:val="003446B8"/>
    <w:rsid w:val="0034539F"/>
    <w:rsid w:val="00351550"/>
    <w:rsid w:val="00360B53"/>
    <w:rsid w:val="0036151B"/>
    <w:rsid w:val="0036720E"/>
    <w:rsid w:val="00372C06"/>
    <w:rsid w:val="00374166"/>
    <w:rsid w:val="0037420A"/>
    <w:rsid w:val="00376821"/>
    <w:rsid w:val="00384776"/>
    <w:rsid w:val="003847C7"/>
    <w:rsid w:val="00386C88"/>
    <w:rsid w:val="00386EAD"/>
    <w:rsid w:val="00390563"/>
    <w:rsid w:val="00392017"/>
    <w:rsid w:val="003A7BBC"/>
    <w:rsid w:val="003C51AD"/>
    <w:rsid w:val="003D5715"/>
    <w:rsid w:val="003E106C"/>
    <w:rsid w:val="003E2A0F"/>
    <w:rsid w:val="003F14E7"/>
    <w:rsid w:val="003F2D7B"/>
    <w:rsid w:val="00412B08"/>
    <w:rsid w:val="00416772"/>
    <w:rsid w:val="004276F7"/>
    <w:rsid w:val="004602D2"/>
    <w:rsid w:val="004638F7"/>
    <w:rsid w:val="00474B0A"/>
    <w:rsid w:val="004765C5"/>
    <w:rsid w:val="00486CD4"/>
    <w:rsid w:val="00495B79"/>
    <w:rsid w:val="00496196"/>
    <w:rsid w:val="004A7FDF"/>
    <w:rsid w:val="004B4A63"/>
    <w:rsid w:val="004B6441"/>
    <w:rsid w:val="004C2C47"/>
    <w:rsid w:val="004D39E7"/>
    <w:rsid w:val="004D4707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44C09"/>
    <w:rsid w:val="00544D31"/>
    <w:rsid w:val="00555D51"/>
    <w:rsid w:val="005938DF"/>
    <w:rsid w:val="00597FE8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58B6"/>
    <w:rsid w:val="00617127"/>
    <w:rsid w:val="00620F9F"/>
    <w:rsid w:val="00623593"/>
    <w:rsid w:val="00635870"/>
    <w:rsid w:val="006361D8"/>
    <w:rsid w:val="006602B2"/>
    <w:rsid w:val="00660D2E"/>
    <w:rsid w:val="00672080"/>
    <w:rsid w:val="00676FDF"/>
    <w:rsid w:val="00686FC8"/>
    <w:rsid w:val="00690CD0"/>
    <w:rsid w:val="006950B6"/>
    <w:rsid w:val="00697CCE"/>
    <w:rsid w:val="006B0782"/>
    <w:rsid w:val="006B5310"/>
    <w:rsid w:val="006B7ED0"/>
    <w:rsid w:val="006C0368"/>
    <w:rsid w:val="006C5916"/>
    <w:rsid w:val="006D23BF"/>
    <w:rsid w:val="006D3A7A"/>
    <w:rsid w:val="006D4F7D"/>
    <w:rsid w:val="006D5A4B"/>
    <w:rsid w:val="006D7771"/>
    <w:rsid w:val="006F45FB"/>
    <w:rsid w:val="006F48FF"/>
    <w:rsid w:val="007038E9"/>
    <w:rsid w:val="00707423"/>
    <w:rsid w:val="00715CE1"/>
    <w:rsid w:val="00717350"/>
    <w:rsid w:val="00717D4D"/>
    <w:rsid w:val="00720AAA"/>
    <w:rsid w:val="0072194A"/>
    <w:rsid w:val="0075343B"/>
    <w:rsid w:val="00756EA4"/>
    <w:rsid w:val="00756FCD"/>
    <w:rsid w:val="00761F99"/>
    <w:rsid w:val="007812CE"/>
    <w:rsid w:val="00782667"/>
    <w:rsid w:val="00785C7F"/>
    <w:rsid w:val="00790D81"/>
    <w:rsid w:val="007A1929"/>
    <w:rsid w:val="007B4832"/>
    <w:rsid w:val="007B702F"/>
    <w:rsid w:val="007B7B91"/>
    <w:rsid w:val="007D51B6"/>
    <w:rsid w:val="007E012B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32F93"/>
    <w:rsid w:val="008357DB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20E7"/>
    <w:rsid w:val="008942C5"/>
    <w:rsid w:val="008943E0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2CC8"/>
    <w:rsid w:val="008F2E76"/>
    <w:rsid w:val="008F3449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A05F5"/>
    <w:rsid w:val="009A2EE8"/>
    <w:rsid w:val="009C46C9"/>
    <w:rsid w:val="009D2CFC"/>
    <w:rsid w:val="009D751D"/>
    <w:rsid w:val="009E5073"/>
    <w:rsid w:val="009F2AB5"/>
    <w:rsid w:val="009F6627"/>
    <w:rsid w:val="00A012F1"/>
    <w:rsid w:val="00A03EC5"/>
    <w:rsid w:val="00A04257"/>
    <w:rsid w:val="00A05974"/>
    <w:rsid w:val="00A16F0A"/>
    <w:rsid w:val="00A250BF"/>
    <w:rsid w:val="00A27CA3"/>
    <w:rsid w:val="00A326A4"/>
    <w:rsid w:val="00A40354"/>
    <w:rsid w:val="00A45E6D"/>
    <w:rsid w:val="00A45EAB"/>
    <w:rsid w:val="00A5003D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5061"/>
    <w:rsid w:val="00AE033E"/>
    <w:rsid w:val="00AE3614"/>
    <w:rsid w:val="00AE6585"/>
    <w:rsid w:val="00AF0FFE"/>
    <w:rsid w:val="00B01629"/>
    <w:rsid w:val="00B03566"/>
    <w:rsid w:val="00B04336"/>
    <w:rsid w:val="00B06456"/>
    <w:rsid w:val="00B20E4F"/>
    <w:rsid w:val="00B21608"/>
    <w:rsid w:val="00B3104A"/>
    <w:rsid w:val="00B47380"/>
    <w:rsid w:val="00B60C69"/>
    <w:rsid w:val="00B63FB9"/>
    <w:rsid w:val="00B67BE2"/>
    <w:rsid w:val="00B8101C"/>
    <w:rsid w:val="00B94943"/>
    <w:rsid w:val="00B95010"/>
    <w:rsid w:val="00BA5ADF"/>
    <w:rsid w:val="00BB074D"/>
    <w:rsid w:val="00BB12B8"/>
    <w:rsid w:val="00BD5297"/>
    <w:rsid w:val="00BD6F97"/>
    <w:rsid w:val="00BE2B7D"/>
    <w:rsid w:val="00BE407F"/>
    <w:rsid w:val="00BF5225"/>
    <w:rsid w:val="00BF54E5"/>
    <w:rsid w:val="00C02239"/>
    <w:rsid w:val="00C03EA8"/>
    <w:rsid w:val="00C15E67"/>
    <w:rsid w:val="00C237B0"/>
    <w:rsid w:val="00C25A0E"/>
    <w:rsid w:val="00C308E8"/>
    <w:rsid w:val="00C433F1"/>
    <w:rsid w:val="00C45B67"/>
    <w:rsid w:val="00C51951"/>
    <w:rsid w:val="00C51D65"/>
    <w:rsid w:val="00C5417E"/>
    <w:rsid w:val="00C55F14"/>
    <w:rsid w:val="00C57B2B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B1651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F7AB2"/>
    <w:rsid w:val="00D018A1"/>
    <w:rsid w:val="00D020DC"/>
    <w:rsid w:val="00D0388C"/>
    <w:rsid w:val="00D04BEA"/>
    <w:rsid w:val="00D04CFD"/>
    <w:rsid w:val="00D13D6F"/>
    <w:rsid w:val="00D14E75"/>
    <w:rsid w:val="00D40AD7"/>
    <w:rsid w:val="00D50A65"/>
    <w:rsid w:val="00D52FF8"/>
    <w:rsid w:val="00D54931"/>
    <w:rsid w:val="00D56534"/>
    <w:rsid w:val="00D56E4C"/>
    <w:rsid w:val="00D613EA"/>
    <w:rsid w:val="00D632FB"/>
    <w:rsid w:val="00D6772A"/>
    <w:rsid w:val="00D81EA6"/>
    <w:rsid w:val="00D82F91"/>
    <w:rsid w:val="00D84AE0"/>
    <w:rsid w:val="00D932DC"/>
    <w:rsid w:val="00D95C94"/>
    <w:rsid w:val="00D97F7D"/>
    <w:rsid w:val="00DA5CEB"/>
    <w:rsid w:val="00DD1154"/>
    <w:rsid w:val="00DD5124"/>
    <w:rsid w:val="00DD68E3"/>
    <w:rsid w:val="00DE2459"/>
    <w:rsid w:val="00DF7640"/>
    <w:rsid w:val="00E00DC5"/>
    <w:rsid w:val="00E031A5"/>
    <w:rsid w:val="00E106D8"/>
    <w:rsid w:val="00E15082"/>
    <w:rsid w:val="00E217A4"/>
    <w:rsid w:val="00E22409"/>
    <w:rsid w:val="00E23527"/>
    <w:rsid w:val="00E25A7F"/>
    <w:rsid w:val="00E26CC6"/>
    <w:rsid w:val="00E27A50"/>
    <w:rsid w:val="00E44403"/>
    <w:rsid w:val="00E53094"/>
    <w:rsid w:val="00E70CC9"/>
    <w:rsid w:val="00E72810"/>
    <w:rsid w:val="00E7415C"/>
    <w:rsid w:val="00E74470"/>
    <w:rsid w:val="00E75DE9"/>
    <w:rsid w:val="00E91BEA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E03AD"/>
    <w:rsid w:val="00EE0FC8"/>
    <w:rsid w:val="00EE7577"/>
    <w:rsid w:val="00EF15A0"/>
    <w:rsid w:val="00EF4B00"/>
    <w:rsid w:val="00F012B2"/>
    <w:rsid w:val="00F01DCD"/>
    <w:rsid w:val="00F100B0"/>
    <w:rsid w:val="00F106ED"/>
    <w:rsid w:val="00F1153D"/>
    <w:rsid w:val="00F129C5"/>
    <w:rsid w:val="00F16717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73AB4"/>
    <w:rsid w:val="00F74086"/>
    <w:rsid w:val="00F77AE5"/>
    <w:rsid w:val="00F80373"/>
    <w:rsid w:val="00F82F12"/>
    <w:rsid w:val="00F85491"/>
    <w:rsid w:val="00F8575E"/>
    <w:rsid w:val="00FA3A2A"/>
    <w:rsid w:val="00FB2366"/>
    <w:rsid w:val="00FC5254"/>
    <w:rsid w:val="00FD2621"/>
    <w:rsid w:val="00FE2310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15DF-BA9E-4AAB-BF10-1A39A70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13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Image&amp;Matros™</cp:lastModifiedBy>
  <cp:revision>311</cp:revision>
  <cp:lastPrinted>2021-08-16T05:28:00Z</cp:lastPrinted>
  <dcterms:created xsi:type="dcterms:W3CDTF">2022-07-24T12:07:00Z</dcterms:created>
  <dcterms:modified xsi:type="dcterms:W3CDTF">2023-08-28T19:56:00Z</dcterms:modified>
</cp:coreProperties>
</file>