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C9" w:rsidRDefault="00CC13C9" w:rsidP="00CC13C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2749" w:rsidRDefault="008F2749" w:rsidP="00CC13C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90005" cy="9028912"/>
            <wp:effectExtent l="19050" t="0" r="0" b="0"/>
            <wp:docPr id="1" name="Рисунок 1" descr="C:\Users\МБОУ Хортицкая СОШ.DESKTOP-DO955M8\Documents\Scan\Scan_20230925_112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Хортицкая СОШ.DESKTOP-DO955M8\Documents\Scan\Scan_20230925_1128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28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40"/>
      </w:tblGrid>
      <w:tr w:rsidR="008F2749" w:rsidTr="00302CAC">
        <w:tc>
          <w:tcPr>
            <w:tcW w:w="5139" w:type="dxa"/>
          </w:tcPr>
          <w:p w:rsidR="008F2749" w:rsidRDefault="008F2749" w:rsidP="00302CAC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8F2749" w:rsidRDefault="008F2749" w:rsidP="00302CA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F2749" w:rsidRPr="00F2667E" w:rsidRDefault="008F2749" w:rsidP="00302CA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6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8F2749" w:rsidRPr="00F2667E" w:rsidRDefault="008F2749" w:rsidP="00302CA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6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 приказу МБОУ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«Хортицкая СОШ»</w:t>
            </w:r>
          </w:p>
          <w:p w:rsidR="008F2749" w:rsidRDefault="008F2749" w:rsidP="00302C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6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F26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09.2023</w:t>
            </w:r>
            <w:r w:rsidRPr="00F266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74-у</w:t>
            </w:r>
          </w:p>
        </w:tc>
      </w:tr>
      <w:tr w:rsidR="008F2749" w:rsidTr="00302CAC">
        <w:tc>
          <w:tcPr>
            <w:tcW w:w="5139" w:type="dxa"/>
          </w:tcPr>
          <w:p w:rsidR="008F2749" w:rsidRDefault="008F2749" w:rsidP="00302CAC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</w:tcPr>
          <w:p w:rsidR="008F2749" w:rsidRDefault="008F2749" w:rsidP="00302CA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2749" w:rsidRDefault="008F2749" w:rsidP="00CC13C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13C9" w:rsidRPr="000542A3" w:rsidRDefault="00CC13C9" w:rsidP="00CC13C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</w:t>
      </w:r>
      <w:r w:rsidRPr="0005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4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оценочных процедур в 1–11-х классах</w:t>
      </w:r>
      <w:r w:rsidRPr="0005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4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 2023-2024</w:t>
      </w:r>
      <w:r w:rsidRPr="00054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учебный год</w:t>
      </w:r>
    </w:p>
    <w:p w:rsidR="00CC13C9" w:rsidRPr="000542A3" w:rsidRDefault="00CC13C9" w:rsidP="00CC13C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FE4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</w:t>
      </w:r>
      <w:r w:rsidRPr="000542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полугодие)</w:t>
      </w:r>
    </w:p>
    <w:p w:rsidR="00CC13C9" w:rsidRPr="000542A3" w:rsidRDefault="00CC13C9" w:rsidP="00CC13C9">
      <w:pPr>
        <w:shd w:val="clear" w:color="auto" w:fill="FFFFFF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графика лежат данные рабочих программ по предметам. В графике указаны контрольные, 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рочные и диагностические работы</w:t>
      </w:r>
      <w:r w:rsidRPr="0005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выполняются всеми обучающимися в классе одноврем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енно, время на выполнение заданий </w:t>
      </w:r>
      <w:r w:rsidRPr="0005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не менее 30 минут. </w:t>
      </w:r>
    </w:p>
    <w:p w:rsidR="00CC13C9" w:rsidRPr="000542A3" w:rsidRDefault="00CC13C9" w:rsidP="00CC13C9">
      <w:pPr>
        <w:shd w:val="clear" w:color="auto" w:fill="FFFFFF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Диагностические и тренировочные работы учителя могут проводить с использованием контрольно-измерительных материалов системы.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</w:t>
      </w:r>
      <w:r w:rsidRPr="0005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проверочные работы в график не вошли, т.к. эти работы проводятся в течение 15-20 мин. и не всегда для всех обучающихся класса.</w:t>
      </w:r>
    </w:p>
    <w:p w:rsidR="00CC13C9" w:rsidRPr="000542A3" w:rsidRDefault="00CC13C9" w:rsidP="00CC13C9">
      <w:pPr>
        <w:shd w:val="clear" w:color="auto" w:fill="FFFFFF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5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рафике указаны оценочн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процедуры школьного уровня;</w:t>
      </w:r>
      <w:r w:rsidRPr="0005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оценочные процедуры регионального уровня проходят по особому графику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05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оценочные про</w:t>
      </w:r>
      <w:r w:rsidR="00FE4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цедуры федерального уровня:</w:t>
      </w:r>
      <w:r w:rsidRPr="0005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ОГЭ, ЕГЭ, итоговое сочинение (11 класс), итоговое собеседование (9 класс).</w:t>
      </w:r>
    </w:p>
    <w:p w:rsidR="00E06CC1" w:rsidRDefault="00E06CC1" w:rsidP="00E06CC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6908" w:type="dxa"/>
        <w:tblInd w:w="-7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99"/>
        <w:gridCol w:w="32"/>
        <w:gridCol w:w="5779"/>
        <w:gridCol w:w="44"/>
        <w:gridCol w:w="2083"/>
        <w:gridCol w:w="1134"/>
        <w:gridCol w:w="1134"/>
        <w:gridCol w:w="4503"/>
      </w:tblGrid>
      <w:tr w:rsidR="00E06CC1" w:rsidRPr="004E7DFC" w:rsidTr="00AC5A1A">
        <w:trPr>
          <w:gridAfter w:val="3"/>
          <w:wAfter w:w="6771" w:type="dxa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06CC1" w:rsidRPr="004E7DFC" w:rsidRDefault="00E06CC1" w:rsidP="00AC5A1A">
            <w:pPr>
              <w:spacing w:after="0" w:line="240" w:lineRule="auto"/>
              <w:ind w:left="851" w:hanging="85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06CC1" w:rsidRPr="004E7DFC" w:rsidRDefault="00E06CC1" w:rsidP="004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оценочной процедуры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06CC1" w:rsidRPr="004E7DFC" w:rsidRDefault="00E06CC1" w:rsidP="004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E06CC1" w:rsidRPr="004E7DFC" w:rsidTr="00AC5A1A">
        <w:trPr>
          <w:gridAfter w:val="3"/>
          <w:wAfter w:w="6771" w:type="dxa"/>
        </w:trPr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06CC1" w:rsidRPr="004E7DFC" w:rsidRDefault="00FE4C92" w:rsidP="004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723E7" w:rsidRPr="004E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E723E7" w:rsidRPr="004E7DFC" w:rsidTr="00AC5A1A">
        <w:trPr>
          <w:gridAfter w:val="3"/>
          <w:wAfter w:w="6771" w:type="dxa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3E7" w:rsidRPr="004E7DFC" w:rsidRDefault="00E723E7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723E7" w:rsidRPr="004E7DFC" w:rsidRDefault="00E723E7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диагностическая работа в 1 классе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723E7" w:rsidRPr="004E7DFC" w:rsidRDefault="00E723E7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10.09.2023-30.09.2023</w:t>
            </w:r>
          </w:p>
        </w:tc>
      </w:tr>
      <w:tr w:rsidR="00E723E7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3E7" w:rsidRPr="004E7DFC" w:rsidRDefault="00E723E7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723E7" w:rsidRPr="004E7DFC" w:rsidRDefault="004E7DFC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математике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723E7" w:rsidRPr="004E7DFC" w:rsidRDefault="004E7DFC" w:rsidP="004E7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</w:tr>
      <w:tr w:rsidR="00E723E7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23E7" w:rsidRPr="004E7DFC" w:rsidRDefault="00E723E7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723E7" w:rsidRPr="004E7DFC" w:rsidRDefault="00E723E7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723E7" w:rsidRPr="004E7DFC" w:rsidRDefault="004E7DFC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13.12.2023</w:t>
            </w:r>
          </w:p>
        </w:tc>
      </w:tr>
      <w:tr w:rsidR="00E723E7" w:rsidRPr="004E7DFC" w:rsidTr="00AC5A1A">
        <w:trPr>
          <w:gridAfter w:val="3"/>
          <w:wAfter w:w="6771" w:type="dxa"/>
        </w:trPr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723E7" w:rsidRPr="004E7DFC" w:rsidRDefault="00E723E7" w:rsidP="004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</w:tr>
      <w:tr w:rsidR="00ED3930" w:rsidRPr="004E7DFC" w:rsidTr="00ED3930">
        <w:trPr>
          <w:gridAfter w:val="3"/>
          <w:wAfter w:w="6771" w:type="dxa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4E7DFC" w:rsidRDefault="00ED3930" w:rsidP="004E7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работа, </w:t>
            </w: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ED3930" w:rsidRDefault="00ED3930" w:rsidP="00ED3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3930">
              <w:rPr>
                <w:rFonts w:ascii="Times New Roman" w:hAnsi="Times New Roman" w:cs="Times New Roman"/>
                <w:sz w:val="24"/>
                <w:szCs w:val="28"/>
              </w:rPr>
              <w:t>23.10.23,</w:t>
            </w:r>
          </w:p>
          <w:p w:rsidR="00ED3930" w:rsidRPr="00ED3930" w:rsidRDefault="00ED3930" w:rsidP="00ED3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3930">
              <w:rPr>
                <w:rFonts w:ascii="Times New Roman" w:hAnsi="Times New Roman" w:cs="Times New Roman"/>
                <w:sz w:val="24"/>
                <w:szCs w:val="28"/>
              </w:rPr>
              <w:t>14.12.23,</w:t>
            </w:r>
          </w:p>
          <w:p w:rsidR="00ED3930" w:rsidRPr="00942B55" w:rsidRDefault="00ED3930" w:rsidP="00ED3930">
            <w:pPr>
              <w:contextualSpacing/>
              <w:jc w:val="center"/>
              <w:rPr>
                <w:sz w:val="28"/>
                <w:szCs w:val="28"/>
              </w:rPr>
            </w:pPr>
            <w:r w:rsidRPr="00ED3930">
              <w:rPr>
                <w:rFonts w:ascii="Times New Roman" w:hAnsi="Times New Roman" w:cs="Times New Roman"/>
                <w:sz w:val="24"/>
                <w:szCs w:val="28"/>
              </w:rPr>
              <w:t>27.12.23</w:t>
            </w:r>
          </w:p>
        </w:tc>
      </w:tr>
      <w:tr w:rsidR="00ED3930" w:rsidRPr="004E7DFC" w:rsidTr="00ED3930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ED3930" w:rsidRDefault="00ED3930" w:rsidP="00ED39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Литературное чтение. </w:t>
            </w:r>
            <w:r w:rsidRPr="00ED3930">
              <w:rPr>
                <w:rFonts w:ascii="Times New Roman" w:hAnsi="Times New Roman" w:cs="Times New Roman"/>
                <w:sz w:val="24"/>
                <w:szCs w:val="28"/>
              </w:rPr>
              <w:t>Тематическая проверочная работа по итогам раздела «Фольклор»</w:t>
            </w:r>
          </w:p>
          <w:p w:rsidR="00ED3930" w:rsidRPr="00ED3930" w:rsidRDefault="00ED3930" w:rsidP="00ED39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ED3930">
              <w:rPr>
                <w:rFonts w:ascii="Times New Roman" w:hAnsi="Times New Roman" w:cs="Times New Roman"/>
                <w:sz w:val="24"/>
                <w:szCs w:val="28"/>
              </w:rPr>
              <w:t>Тематическая проверочная работа по итогам раздела «Звуки и краски осенней природы»</w:t>
            </w:r>
          </w:p>
          <w:p w:rsidR="00ED3930" w:rsidRPr="00ED3930" w:rsidRDefault="00ED3930" w:rsidP="00ED39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ED3930">
              <w:rPr>
                <w:rFonts w:ascii="Times New Roman" w:hAnsi="Times New Roman" w:cs="Times New Roman"/>
                <w:sz w:val="24"/>
                <w:szCs w:val="28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ED3930" w:rsidRDefault="00ED3930" w:rsidP="00ED3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3930">
              <w:rPr>
                <w:rFonts w:ascii="Times New Roman" w:hAnsi="Times New Roman" w:cs="Times New Roman"/>
                <w:sz w:val="24"/>
                <w:szCs w:val="28"/>
              </w:rPr>
              <w:t>28.09.23</w:t>
            </w:r>
          </w:p>
          <w:p w:rsidR="00ED3930" w:rsidRDefault="00ED3930" w:rsidP="00ED3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3930" w:rsidRPr="00ED3930" w:rsidRDefault="00ED3930" w:rsidP="00ED3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3930">
              <w:rPr>
                <w:rFonts w:ascii="Times New Roman" w:hAnsi="Times New Roman" w:cs="Times New Roman"/>
                <w:sz w:val="24"/>
                <w:szCs w:val="28"/>
              </w:rPr>
              <w:t>16.10.23</w:t>
            </w:r>
          </w:p>
          <w:p w:rsidR="00ED3930" w:rsidRDefault="00ED3930" w:rsidP="00ED3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3930" w:rsidRPr="00ED3930" w:rsidRDefault="00ED3930" w:rsidP="00ED3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3930">
              <w:rPr>
                <w:rFonts w:ascii="Times New Roman" w:hAnsi="Times New Roman" w:cs="Times New Roman"/>
                <w:sz w:val="24"/>
                <w:szCs w:val="28"/>
              </w:rPr>
              <w:t>20.12.23</w:t>
            </w:r>
          </w:p>
        </w:tc>
      </w:tr>
      <w:tr w:rsidR="00ED3930" w:rsidRPr="004E7DFC" w:rsidTr="00ED3930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ED3930" w:rsidRDefault="00ED3930" w:rsidP="00ED39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D3930">
              <w:rPr>
                <w:rFonts w:ascii="Times New Roman" w:hAnsi="Times New Roman" w:cs="Times New Roman"/>
                <w:sz w:val="24"/>
                <w:szCs w:val="28"/>
              </w:rPr>
              <w:t>Математика (контрольная работа)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Default="00ED3930" w:rsidP="00ED3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27.10.2023</w:t>
            </w:r>
          </w:p>
          <w:p w:rsidR="00ED3930" w:rsidRDefault="00ED3930" w:rsidP="00ED3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23.11.2023</w:t>
            </w:r>
          </w:p>
          <w:p w:rsidR="00ED3930" w:rsidRPr="00ED3930" w:rsidRDefault="00ED3930" w:rsidP="00ED3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29.12.2023</w:t>
            </w:r>
          </w:p>
        </w:tc>
      </w:tr>
      <w:tr w:rsidR="00ED3930" w:rsidRPr="004E7DFC" w:rsidTr="00ED3930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ED3930" w:rsidRDefault="00ED3930" w:rsidP="00ED393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ED3930">
              <w:rPr>
                <w:rFonts w:ascii="Times New Roman" w:hAnsi="Times New Roman" w:cs="Times New Roman"/>
                <w:sz w:val="24"/>
                <w:szCs w:val="28"/>
              </w:rPr>
              <w:t>Окружающий мир. Тематическая проверочная работа по разделу «Где мы живем?»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ED3930" w:rsidRDefault="00ED3930" w:rsidP="00ED39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3930">
              <w:rPr>
                <w:rFonts w:ascii="Times New Roman" w:hAnsi="Times New Roman" w:cs="Times New Roman"/>
                <w:sz w:val="24"/>
                <w:szCs w:val="28"/>
              </w:rPr>
              <w:t>3.10.23</w:t>
            </w:r>
          </w:p>
        </w:tc>
      </w:tr>
      <w:tr w:rsidR="00ED3930" w:rsidRPr="004E7DFC" w:rsidTr="00ED3930">
        <w:trPr>
          <w:gridAfter w:val="3"/>
          <w:wAfter w:w="6771" w:type="dxa"/>
          <w:trHeight w:val="588"/>
        </w:trPr>
        <w:tc>
          <w:tcPr>
            <w:tcW w:w="21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4E7DFC" w:rsidRDefault="00ED3930" w:rsidP="004E7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Английский язык (контрольная работа)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24.10.2023</w:t>
            </w:r>
          </w:p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26.12.2023</w:t>
            </w:r>
          </w:p>
        </w:tc>
      </w:tr>
      <w:tr w:rsidR="00ED3930" w:rsidRPr="004E7DFC" w:rsidTr="00AC5A1A"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6771" w:type="dxa"/>
            <w:gridSpan w:val="3"/>
          </w:tcPr>
          <w:p w:rsidR="00ED3930" w:rsidRPr="004E7DFC" w:rsidRDefault="00ED3930" w:rsidP="004E7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Диктант по теме «Состав слова»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русскому языку за 1 четверть</w:t>
            </w:r>
          </w:p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Диктант по русскому языку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ED3930" w:rsidRPr="004E7DFC" w:rsidTr="00543CC9">
        <w:trPr>
          <w:gridAfter w:val="3"/>
          <w:wAfter w:w="6771" w:type="dxa"/>
          <w:trHeight w:val="305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математике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4E7DFC" w:rsidRDefault="00ED3930" w:rsidP="004E7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математике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18.10.2023</w:t>
            </w:r>
          </w:p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</w:tr>
      <w:tr w:rsidR="00ED3930" w:rsidRPr="004E7DFC" w:rsidTr="00543CC9">
        <w:trPr>
          <w:gridAfter w:val="3"/>
          <w:wAfter w:w="6771" w:type="dxa"/>
          <w:trHeight w:val="540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4E7DFC" w:rsidRDefault="00ED3930" w:rsidP="004E7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окружающему миру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4E7DFC" w:rsidRDefault="00ED3930" w:rsidP="004E7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литературному чтению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4E7DFC" w:rsidRDefault="00ED3930" w:rsidP="004E7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технологии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4E7DFC" w:rsidRDefault="00ED3930" w:rsidP="004E7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Английский язык (контрольная работа)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  <w:p w:rsidR="00ED3930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  <w:p w:rsidR="00ED3930" w:rsidRPr="004E7DFC" w:rsidRDefault="00ED3930" w:rsidP="004E7D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</w:tr>
      <w:tr w:rsidR="00ED3930" w:rsidRPr="004E7DFC" w:rsidTr="00AC5A1A">
        <w:trPr>
          <w:gridAfter w:val="1"/>
          <w:wAfter w:w="4503" w:type="dxa"/>
        </w:trPr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  класс</w:t>
            </w:r>
          </w:p>
        </w:tc>
        <w:tc>
          <w:tcPr>
            <w:tcW w:w="1134" w:type="dxa"/>
          </w:tcPr>
          <w:p w:rsidR="00ED3930" w:rsidRPr="004E7DFC" w:rsidRDefault="00ED3930" w:rsidP="004E7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930" w:rsidRPr="004E7DFC" w:rsidRDefault="00ED3930" w:rsidP="004E7D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930" w:rsidRPr="004E7DFC" w:rsidTr="00AC5A1A">
        <w:trPr>
          <w:gridAfter w:val="3"/>
          <w:wAfter w:w="6771" w:type="dxa"/>
          <w:trHeight w:val="781"/>
        </w:trPr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Английский язык (контрольная работа)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21.09.2023</w:t>
            </w:r>
          </w:p>
          <w:p w:rsidR="00ED3930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24.10.2023</w:t>
            </w:r>
          </w:p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навыков чтения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2A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Третья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мониторинговая работа по русскому языку в 4 классе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14.09.2023</w:t>
            </w:r>
          </w:p>
        </w:tc>
      </w:tr>
      <w:tr w:rsidR="00ED3930" w:rsidRPr="004E7DFC" w:rsidTr="00AC5A1A">
        <w:trPr>
          <w:gridAfter w:val="3"/>
          <w:wAfter w:w="6771" w:type="dxa"/>
          <w:trHeight w:val="706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Входная мониторинговая работа по математике в 4 классе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20.09.2023</w:t>
            </w:r>
          </w:p>
        </w:tc>
      </w:tr>
      <w:tr w:rsidR="00ED3930" w:rsidRPr="004E7DFC" w:rsidTr="00AC5A1A">
        <w:trPr>
          <w:gridAfter w:val="3"/>
          <w:wAfter w:w="6771" w:type="dxa"/>
          <w:trHeight w:val="706"/>
        </w:trPr>
        <w:tc>
          <w:tcPr>
            <w:tcW w:w="21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работа за 1 полугодие по математике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05.12.2023</w:t>
            </w:r>
          </w:p>
        </w:tc>
      </w:tr>
      <w:tr w:rsidR="00ED3930" w:rsidRPr="004E7DFC" w:rsidTr="00AC5A1A">
        <w:trPr>
          <w:gridAfter w:val="3"/>
          <w:wAfter w:w="6771" w:type="dxa"/>
          <w:trHeight w:val="706"/>
        </w:trPr>
        <w:tc>
          <w:tcPr>
            <w:tcW w:w="21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работа за 1 полугодие по русскому языку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Стартовая диагностическая работа в 5 классе по </w:t>
            </w: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истории, географии, биологии, ОДНКНР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10.09-30.09.2023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по биологии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21.11.20233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(контрольная работа)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сентября</w:t>
            </w:r>
          </w:p>
          <w:p w:rsidR="00ED3930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сентября</w:t>
            </w:r>
          </w:p>
          <w:p w:rsidR="00ED3930" w:rsidRDefault="00ED3930" w:rsidP="00ED3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ноября</w:t>
            </w:r>
          </w:p>
          <w:p w:rsidR="00ED3930" w:rsidRPr="004E7DFC" w:rsidRDefault="00ED3930" w:rsidP="00ED3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декабря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Английский язык (контрольная работа)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Default="00ED3930" w:rsidP="002A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26.09.2023</w:t>
            </w:r>
          </w:p>
          <w:p w:rsidR="00ED3930" w:rsidRDefault="00ED3930" w:rsidP="002A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23.10.2023</w:t>
            </w:r>
          </w:p>
          <w:p w:rsidR="00ED3930" w:rsidRPr="004E7DFC" w:rsidRDefault="00ED3930" w:rsidP="002A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25.12.2023</w:t>
            </w:r>
          </w:p>
        </w:tc>
      </w:tr>
      <w:tr w:rsidR="00ED3930" w:rsidRPr="004E7DFC" w:rsidTr="00AC5A1A">
        <w:trPr>
          <w:gridAfter w:val="3"/>
          <w:wAfter w:w="6771" w:type="dxa"/>
          <w:trHeight w:val="49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работа по ключевым темам НОО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13.11-02.12.2023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 по биологии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1 по математике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октября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2 по математике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неделя октября 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 3 по математике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декабря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AC5A1A" w:rsidRDefault="00ED3930" w:rsidP="00ED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A1A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грамматическим заданием по теме "Повторение </w:t>
            </w:r>
            <w:proofErr w:type="gramStart"/>
            <w:r w:rsidRPr="00AC5A1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C5A1A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классе"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AC5A1A" w:rsidRDefault="00ED3930" w:rsidP="00ED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A1A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AC5A1A" w:rsidRDefault="00ED3930" w:rsidP="00ED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A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AC5A1A" w:rsidRDefault="00ED3930" w:rsidP="00ED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A1A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AC5A1A" w:rsidRDefault="00ED3930" w:rsidP="00ED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A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"Лексикология. Культура речи"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AC5A1A" w:rsidRDefault="00ED3930" w:rsidP="00ED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A1A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AC5A1A" w:rsidRDefault="00ED3930" w:rsidP="00ED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A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AC5A1A" w:rsidRDefault="00ED3930" w:rsidP="00ED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A1A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AC5A1A" w:rsidRDefault="00ED3930" w:rsidP="00ED3930">
            <w:pPr>
              <w:tabs>
                <w:tab w:val="left" w:pos="97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A1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AC5A1A" w:rsidRDefault="00ED3930" w:rsidP="00ED3930">
            <w:pPr>
              <w:tabs>
                <w:tab w:val="left" w:pos="97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A1A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ED3930" w:rsidRPr="00AC5A1A" w:rsidRDefault="00ED3930" w:rsidP="00ED39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AC5A1A" w:rsidRDefault="00ED3930" w:rsidP="00ED3930">
            <w:pPr>
              <w:tabs>
                <w:tab w:val="left" w:pos="97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A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AC5A1A" w:rsidRDefault="00ED3930" w:rsidP="00ED3930">
            <w:pPr>
              <w:tabs>
                <w:tab w:val="left" w:pos="97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A1A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 обществознанию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10.09-30.09.2023</w:t>
            </w:r>
          </w:p>
        </w:tc>
      </w:tr>
      <w:tr w:rsidR="00ED3930" w:rsidRPr="004E7DFC" w:rsidTr="00AC5A1A">
        <w:trPr>
          <w:gridAfter w:val="3"/>
          <w:wAfter w:w="6771" w:type="dxa"/>
          <w:trHeight w:val="465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2A776A" w:rsidRDefault="00ED3930" w:rsidP="002A77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0EB">
              <w:rPr>
                <w:rFonts w:ascii="Times New Roman" w:hAnsi="Times New Roman"/>
                <w:sz w:val="24"/>
                <w:szCs w:val="24"/>
              </w:rPr>
              <w:t>Контрольная работа по теме «Гидросфера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водная оболочка Земли»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Английский язык (контрольная работа)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20.09.2023</w:t>
            </w:r>
          </w:p>
          <w:p w:rsidR="00ED3930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23.10.2023</w:t>
            </w:r>
          </w:p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21.12.2023</w:t>
            </w:r>
          </w:p>
        </w:tc>
      </w:tr>
      <w:tr w:rsidR="00ED3930" w:rsidRPr="004E7DFC" w:rsidTr="00AC5A1A">
        <w:trPr>
          <w:gridAfter w:val="3"/>
          <w:wAfter w:w="6771" w:type="dxa"/>
          <w:trHeight w:val="444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работа по ключевым темам НОО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13.11-02.12.2023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 по биологии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по биологии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(контрольная работа)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ноября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(контрольная работа)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декабря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0200EB" w:rsidRDefault="00ED3930" w:rsidP="002A77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0EB">
              <w:rPr>
                <w:rFonts w:ascii="Times New Roman" w:hAnsi="Times New Roman"/>
                <w:sz w:val="24"/>
                <w:szCs w:val="24"/>
              </w:rPr>
              <w:t>К\</w:t>
            </w:r>
            <w:proofErr w:type="gramStart"/>
            <w:r w:rsidRPr="000200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200EB">
              <w:rPr>
                <w:rFonts w:ascii="Times New Roman" w:hAnsi="Times New Roman"/>
                <w:sz w:val="24"/>
                <w:szCs w:val="24"/>
              </w:rPr>
              <w:t xml:space="preserve">  Диктант с грамматическим заданием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овторение изученное в 5-6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D3930" w:rsidRPr="000200EB" w:rsidRDefault="00ED3930" w:rsidP="002A77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0EB">
              <w:rPr>
                <w:rFonts w:ascii="Times New Roman" w:hAnsi="Times New Roman"/>
                <w:sz w:val="24"/>
                <w:szCs w:val="24"/>
              </w:rPr>
              <w:t>Диктант по теме «</w:t>
            </w:r>
            <w:r>
              <w:rPr>
                <w:rFonts w:ascii="Times New Roman" w:hAnsi="Times New Roman"/>
                <w:sz w:val="24"/>
                <w:szCs w:val="24"/>
              </w:rPr>
              <w:t>Причастие»</w:t>
            </w:r>
          </w:p>
          <w:p w:rsidR="00ED3930" w:rsidRPr="002A776A" w:rsidRDefault="00ED3930" w:rsidP="002A77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0EB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gramStart"/>
            <w:r w:rsidRPr="000200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0200EB">
              <w:rPr>
                <w:rFonts w:ascii="Times New Roman" w:hAnsi="Times New Roman"/>
                <w:sz w:val="24"/>
                <w:szCs w:val="24"/>
              </w:rPr>
              <w:t xml:space="preserve"> по темам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«Причастие» и «Деепричастие»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Default="00ED3930" w:rsidP="004E7D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0EB">
              <w:rPr>
                <w:rFonts w:ascii="Times New Roman" w:hAnsi="Times New Roman"/>
                <w:sz w:val="24"/>
                <w:szCs w:val="24"/>
              </w:rPr>
              <w:t>11.09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ED3930" w:rsidRDefault="00ED3930" w:rsidP="004E7D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3930" w:rsidRDefault="00ED3930" w:rsidP="004E7D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0EB">
              <w:rPr>
                <w:rFonts w:ascii="Times New Roman" w:hAnsi="Times New Roman"/>
                <w:sz w:val="24"/>
                <w:szCs w:val="24"/>
              </w:rPr>
              <w:t>29.11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ED3930" w:rsidRPr="004E7DFC" w:rsidRDefault="00ED3930" w:rsidP="004E7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EB">
              <w:rPr>
                <w:rFonts w:ascii="Times New Roman" w:hAnsi="Times New Roman"/>
                <w:sz w:val="24"/>
                <w:szCs w:val="24"/>
              </w:rPr>
              <w:t>27.12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Английский язык (контрольная работа)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18.09.2023</w:t>
            </w:r>
          </w:p>
          <w:p w:rsidR="00ED3930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23.10.2023</w:t>
            </w:r>
          </w:p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 по физике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10.09-30.09.2023</w:t>
            </w:r>
          </w:p>
        </w:tc>
      </w:tr>
      <w:tr w:rsidR="00ED3930" w:rsidRPr="004E7DFC" w:rsidTr="00AC5A1A">
        <w:trPr>
          <w:gridAfter w:val="3"/>
          <w:wAfter w:w="6771" w:type="dxa"/>
          <w:trHeight w:val="534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работа по ключевым темам НОО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13.11-02.12.2023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 по биологии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(контрольная работа)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ноября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контрольная работа по химии, ОБЖ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10.09-30.09.2023 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AC5A1A" w:rsidRDefault="00ED3930" w:rsidP="00ED3930">
            <w:pPr>
              <w:tabs>
                <w:tab w:val="left" w:pos="971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 w:rsidRPr="00AC5A1A">
              <w:rPr>
                <w:rFonts w:ascii="Times New Roman" w:hAnsi="Times New Roman" w:cs="Times New Roman"/>
                <w:sz w:val="24"/>
              </w:rPr>
              <w:t xml:space="preserve">Диктант с грамматическим заданием по теме "Повторение </w:t>
            </w:r>
            <w:proofErr w:type="gramStart"/>
            <w:r w:rsidRPr="00AC5A1A">
              <w:rPr>
                <w:rFonts w:ascii="Times New Roman" w:hAnsi="Times New Roman" w:cs="Times New Roman"/>
                <w:sz w:val="24"/>
              </w:rPr>
              <w:t>изученного</w:t>
            </w:r>
            <w:proofErr w:type="gramEnd"/>
            <w:r w:rsidRPr="00AC5A1A">
              <w:rPr>
                <w:rFonts w:ascii="Times New Roman" w:hAnsi="Times New Roman" w:cs="Times New Roman"/>
                <w:sz w:val="24"/>
              </w:rPr>
              <w:t xml:space="preserve"> в 5-7 классах"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AC5A1A" w:rsidRDefault="00ED3930" w:rsidP="00ED3930">
            <w:pPr>
              <w:tabs>
                <w:tab w:val="left" w:pos="971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 w:rsidRPr="00AC5A1A">
              <w:rPr>
                <w:rFonts w:ascii="Times New Roman" w:hAnsi="Times New Roman" w:cs="Times New Roman"/>
                <w:sz w:val="24"/>
              </w:rPr>
              <w:t>14.09.2023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AC5A1A" w:rsidRDefault="00ED3930" w:rsidP="00ED3930">
            <w:pPr>
              <w:tabs>
                <w:tab w:val="left" w:pos="971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C5A1A">
              <w:rPr>
                <w:rFonts w:ascii="Times New Roman" w:hAnsi="Times New Roman" w:cs="Times New Roman"/>
                <w:color w:val="000000"/>
                <w:sz w:val="24"/>
              </w:rPr>
              <w:t xml:space="preserve">Итоговый контроль. Произведения русской литературы второй половины </w:t>
            </w:r>
            <w:r w:rsidRPr="00AC5A1A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XIX</w:t>
            </w:r>
            <w:r w:rsidRPr="00AC5A1A">
              <w:rPr>
                <w:rFonts w:ascii="Times New Roman" w:hAnsi="Times New Roman" w:cs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AC5A1A" w:rsidRDefault="00ED3930" w:rsidP="00ED3930">
            <w:pPr>
              <w:tabs>
                <w:tab w:val="left" w:pos="971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 w:rsidRPr="00AC5A1A">
              <w:rPr>
                <w:rFonts w:ascii="Times New Roman" w:hAnsi="Times New Roman" w:cs="Times New Roman"/>
                <w:sz w:val="24"/>
              </w:rPr>
              <w:t>22.01.2024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AC5A1A" w:rsidRDefault="00ED3930" w:rsidP="00ED3930">
            <w:pPr>
              <w:tabs>
                <w:tab w:val="left" w:pos="971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Химия (контрольная работа)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AC5A1A" w:rsidRDefault="00ED3930" w:rsidP="00ED3930">
            <w:pPr>
              <w:tabs>
                <w:tab w:val="left" w:pos="971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Английский язык (контрольная работа)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22.09.2023</w:t>
            </w:r>
          </w:p>
          <w:p w:rsidR="00ED3930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23.10.2023</w:t>
            </w:r>
          </w:p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Полугодовая контрольная по ОБЖ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декабря</w:t>
            </w:r>
          </w:p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930" w:rsidRPr="004E7DFC" w:rsidTr="00AC5A1A">
        <w:trPr>
          <w:gridAfter w:val="3"/>
          <w:wAfter w:w="6771" w:type="dxa"/>
          <w:trHeight w:val="47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работа по ключевым темам НОО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13.11-02.12.2023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 по биологии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Английский язык (контрольная работа)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Default="00ED3930" w:rsidP="002A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27.09.2023</w:t>
            </w:r>
          </w:p>
          <w:p w:rsidR="00ED3930" w:rsidRDefault="00ED3930" w:rsidP="002A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20.10.2023</w:t>
            </w:r>
          </w:p>
          <w:p w:rsidR="00ED3930" w:rsidRPr="004E7DFC" w:rsidRDefault="00ED3930" w:rsidP="002A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Химия (контрольная работа)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Default="00ED3930" w:rsidP="002A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18.09.2023</w:t>
            </w:r>
          </w:p>
          <w:p w:rsidR="00ED3930" w:rsidRDefault="00ED3930" w:rsidP="002A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Default="00ED3930" w:rsidP="004E7D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(контрольная работа)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Default="00ED3930" w:rsidP="002A7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декабря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AC5A1A" w:rsidRDefault="00ED3930" w:rsidP="004E7D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5A1A">
              <w:rPr>
                <w:rFonts w:ascii="Times New Roman" w:hAnsi="Times New Roman" w:cs="Times New Roman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AC5A1A" w:rsidRDefault="00ED3930" w:rsidP="002A77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A1A">
              <w:rPr>
                <w:rFonts w:ascii="Times New Roman" w:hAnsi="Times New Roman" w:cs="Times New Roman"/>
                <w:sz w:val="24"/>
              </w:rPr>
              <w:t>1.12.2023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AC5A1A" w:rsidRDefault="00ED3930" w:rsidP="00ED3930">
            <w:pPr>
              <w:tabs>
                <w:tab w:val="left" w:pos="971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 w:rsidRPr="00AC5A1A">
              <w:rPr>
                <w:rFonts w:ascii="Times New Roman" w:hAnsi="Times New Roman" w:cs="Times New Roman"/>
                <w:color w:val="000000"/>
                <w:sz w:val="24"/>
              </w:rPr>
              <w:t>Внеклассное чтение. "Мои любимые книги". Открытия летнего чтения.Входной контроль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ED3930" w:rsidRPr="00AC5A1A" w:rsidRDefault="00ED3930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AC5A1A">
              <w:rPr>
                <w:rFonts w:ascii="Times New Roman" w:hAnsi="Times New Roman" w:cs="Times New Roman"/>
                <w:sz w:val="24"/>
              </w:rPr>
              <w:t>25.09.2023</w:t>
            </w:r>
          </w:p>
        </w:tc>
      </w:tr>
      <w:tr w:rsidR="00ED3930" w:rsidRPr="004E7DFC" w:rsidTr="00ED3930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0200EB" w:rsidRDefault="00ED3930" w:rsidP="002A77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0EB">
              <w:rPr>
                <w:rFonts w:ascii="Times New Roman" w:hAnsi="Times New Roman"/>
                <w:sz w:val="24"/>
                <w:szCs w:val="24"/>
              </w:rPr>
              <w:t>Контрольная работа по темам «Металлургический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комплекс» и «Машиностроение» (география)</w:t>
            </w:r>
          </w:p>
          <w:p w:rsidR="00ED3930" w:rsidRPr="002A776A" w:rsidRDefault="00ED3930" w:rsidP="002A77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0EB">
              <w:rPr>
                <w:rFonts w:ascii="Times New Roman" w:hAnsi="Times New Roman"/>
                <w:sz w:val="24"/>
                <w:szCs w:val="24"/>
              </w:rPr>
              <w:t>Контрольная работа по теме «Инф</w:t>
            </w:r>
            <w:r>
              <w:rPr>
                <w:rFonts w:ascii="Times New Roman" w:hAnsi="Times New Roman"/>
                <w:sz w:val="24"/>
                <w:szCs w:val="24"/>
              </w:rPr>
              <w:t>раструктурный комплекс» (география)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D3930" w:rsidRDefault="00ED3930" w:rsidP="00ED39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00EB">
              <w:rPr>
                <w:rFonts w:ascii="Times New Roman" w:hAnsi="Times New Roman"/>
                <w:sz w:val="24"/>
                <w:szCs w:val="24"/>
              </w:rPr>
              <w:lastRenderedPageBreak/>
              <w:t>24.10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ED3930" w:rsidRDefault="00ED3930" w:rsidP="00ED39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D3930" w:rsidRPr="004E7DFC" w:rsidRDefault="00ED3930" w:rsidP="00ED39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26.12.2023</w:t>
            </w:r>
          </w:p>
        </w:tc>
      </w:tr>
      <w:tr w:rsidR="00ED3930" w:rsidRPr="004E7DFC" w:rsidTr="00543CC9">
        <w:trPr>
          <w:gridAfter w:val="3"/>
          <w:wAfter w:w="6771" w:type="dxa"/>
          <w:trHeight w:val="557"/>
        </w:trPr>
        <w:tc>
          <w:tcPr>
            <w:tcW w:w="2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Полугодовая контрольная по ОБЖ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декабря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Пробное итоговое собеседование по русскому языку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мониторинговая работа по русскому языку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30.09.2023</w:t>
            </w:r>
          </w:p>
        </w:tc>
      </w:tr>
      <w:tr w:rsidR="00ED3930" w:rsidRPr="004E7DFC" w:rsidTr="00ED3930">
        <w:trPr>
          <w:gridAfter w:val="3"/>
          <w:wAfter w:w="6771" w:type="dxa"/>
          <w:trHeight w:val="338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мониторинговая работа по математике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23.09.2023</w:t>
            </w:r>
          </w:p>
        </w:tc>
      </w:tr>
      <w:tr w:rsidR="00ED3930" w:rsidRPr="004E7DFC" w:rsidTr="00ED3930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по выбору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9.10-14.10.2023</w:t>
            </w:r>
          </w:p>
        </w:tc>
      </w:tr>
      <w:tr w:rsidR="00ED3930" w:rsidRPr="004E7DFC" w:rsidTr="00ED3930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работа по ключевым темам НОО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13.11-02.12.2023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Мониторинговая работа за 1 полугодие по математике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работа за 1 полугодие по русскому языку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</w:t>
            </w: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 по биологии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23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по биологии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23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10.09-30.09.2023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23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Химия (контрольная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23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алгебре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октября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23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Английский язык (контрольная работа)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D3930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20.10.2023</w:t>
            </w:r>
          </w:p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23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Полугодовая контрольная по ОБЖ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работа за 1 полугодие по математике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2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работа за 1 полугодие по русскому языку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10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Химия (контрольная работа)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12.10.2023</w:t>
            </w:r>
          </w:p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hAnsi="Times New Roman" w:cs="Times New Roman"/>
                <w:sz w:val="24"/>
                <w:szCs w:val="24"/>
              </w:rPr>
              <w:t>Английский язык (контрольная работа)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19.09.2023</w:t>
            </w:r>
          </w:p>
          <w:p w:rsidR="00ED3930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24.10.2023</w:t>
            </w:r>
          </w:p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Полугодовая контрольная по ОБЖ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Вторая – третья неделя декабря 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мониторинговая работа по русскому языку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мониторинговая работа по математике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по выбору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16.10-21.10.2023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Пробное итоговое сочинение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работа за 1 полугодие по математике профиль</w:t>
            </w:r>
          </w:p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25.11.2023</w:t>
            </w:r>
          </w:p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работа за 1 полугодие по русскому языку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16.12.2023</w:t>
            </w:r>
          </w:p>
        </w:tc>
      </w:tr>
      <w:tr w:rsidR="00ED3930" w:rsidRPr="004E7DFC" w:rsidTr="00AC5A1A">
        <w:trPr>
          <w:gridAfter w:val="3"/>
          <w:wAfter w:w="6771" w:type="dxa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сочинение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3930" w:rsidRPr="004E7DFC" w:rsidRDefault="00ED3930" w:rsidP="004E7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06.12.2023</w:t>
            </w:r>
          </w:p>
        </w:tc>
      </w:tr>
    </w:tbl>
    <w:p w:rsidR="00E06CC1" w:rsidRDefault="00E06CC1" w:rsidP="00CC13C9">
      <w:pPr>
        <w:spacing w:after="0"/>
      </w:pPr>
    </w:p>
    <w:p w:rsidR="00CC13C9" w:rsidRDefault="00CC13C9" w:rsidP="00CC13C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CC13C9" w:rsidSect="00B4389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06CC1"/>
    <w:rsid w:val="00080730"/>
    <w:rsid w:val="001B4B3E"/>
    <w:rsid w:val="002A776A"/>
    <w:rsid w:val="004E7DFC"/>
    <w:rsid w:val="00527366"/>
    <w:rsid w:val="00543CC9"/>
    <w:rsid w:val="006B16CB"/>
    <w:rsid w:val="008F2749"/>
    <w:rsid w:val="009E66D2"/>
    <w:rsid w:val="009F353D"/>
    <w:rsid w:val="00A12403"/>
    <w:rsid w:val="00A71B8B"/>
    <w:rsid w:val="00A87966"/>
    <w:rsid w:val="00AC5A1A"/>
    <w:rsid w:val="00B43895"/>
    <w:rsid w:val="00B6452E"/>
    <w:rsid w:val="00CC13C9"/>
    <w:rsid w:val="00CD0766"/>
    <w:rsid w:val="00E06CC1"/>
    <w:rsid w:val="00E723E7"/>
    <w:rsid w:val="00ED3930"/>
    <w:rsid w:val="00F953F6"/>
    <w:rsid w:val="00FE4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13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F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МБОУ Хортицкая СОШ</cp:lastModifiedBy>
  <cp:revision>2</cp:revision>
  <dcterms:created xsi:type="dcterms:W3CDTF">2023-09-19T08:33:00Z</dcterms:created>
  <dcterms:modified xsi:type="dcterms:W3CDTF">2023-09-25T08:30:00Z</dcterms:modified>
</cp:coreProperties>
</file>